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1"/>
        <w:gridCol w:w="407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3786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137868">
            <w:r>
              <w:t>Зай</w:t>
            </w:r>
            <w:r w:rsidR="00873534">
              <w:t xml:space="preserve">цев </w:t>
            </w:r>
            <w:r w:rsidR="00137868">
              <w:t>Михаил Константинович</w:t>
            </w:r>
          </w:p>
        </w:tc>
      </w:tr>
      <w:tr w:rsidR="0013786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37868" w:rsidP="00683390">
            <w:r>
              <w:t>1925</w:t>
            </w:r>
          </w:p>
        </w:tc>
      </w:tr>
      <w:tr w:rsidR="0013786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37868" w:rsidP="00683390">
            <w:r>
              <w:t>д</w:t>
            </w:r>
            <w:proofErr w:type="gramStart"/>
            <w:r>
              <w:t>.И</w:t>
            </w:r>
            <w:proofErr w:type="gramEnd"/>
            <w:r>
              <w:t>вановка-1</w:t>
            </w:r>
          </w:p>
        </w:tc>
      </w:tr>
      <w:tr w:rsidR="0013786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5376" w:rsidP="00137868">
            <w:r>
              <w:t xml:space="preserve">Призван </w:t>
            </w:r>
            <w:proofErr w:type="spellStart"/>
            <w:r w:rsidR="00137868">
              <w:t>Добрянским</w:t>
            </w:r>
            <w:proofErr w:type="spellEnd"/>
            <w:r>
              <w:t xml:space="preserve"> РВК </w:t>
            </w:r>
            <w:r w:rsidR="00137868">
              <w:t>в 1943</w:t>
            </w:r>
          </w:p>
        </w:tc>
      </w:tr>
      <w:tr w:rsidR="0013786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3786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3786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37868" w:rsidRDefault="00137868" w:rsidP="00207257">
            <w:r>
              <w:t>Младший лейтенант, командир минометного взвода 743 стрелкового полка 131 стрелковой дивизии.</w:t>
            </w:r>
          </w:p>
          <w:p w:rsidR="009C14BB" w:rsidRDefault="00137868" w:rsidP="00137868">
            <w:r>
              <w:t>Погиб в бою 18.11.1944</w:t>
            </w:r>
            <w:r w:rsidR="00EF08A2">
              <w:t xml:space="preserve"> (по другим данным умер от ран  28.11.1944)</w:t>
            </w:r>
            <w:bookmarkStart w:id="0" w:name="_GoBack"/>
            <w:bookmarkEnd w:id="0"/>
          </w:p>
        </w:tc>
      </w:tr>
      <w:tr w:rsidR="0013786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13786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37868" w:rsidP="002C23B9">
            <w:r w:rsidRPr="00137868">
              <w:t xml:space="preserve">Первичное место захоронения: Эстонская ССР, </w:t>
            </w:r>
            <w:proofErr w:type="spellStart"/>
            <w:r w:rsidRPr="00137868">
              <w:t>Саареский</w:t>
            </w:r>
            <w:proofErr w:type="spellEnd"/>
            <w:r w:rsidRPr="00137868">
              <w:t xml:space="preserve"> уезд, о. </w:t>
            </w:r>
            <w:proofErr w:type="spellStart"/>
            <w:r w:rsidRPr="00137868">
              <w:t>Эзель</w:t>
            </w:r>
            <w:proofErr w:type="spellEnd"/>
            <w:r w:rsidRPr="00137868">
              <w:t xml:space="preserve">, п-ов </w:t>
            </w:r>
            <w:proofErr w:type="spellStart"/>
            <w:r w:rsidRPr="00137868">
              <w:t>Сырве</w:t>
            </w:r>
            <w:proofErr w:type="spellEnd"/>
          </w:p>
        </w:tc>
      </w:tr>
      <w:tr w:rsidR="0013786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3786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3786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E6A15">
              <w:t>2</w:t>
            </w:r>
          </w:p>
          <w:p w:rsidR="002B5376" w:rsidRDefault="00137868" w:rsidP="00CA3772">
            <w:hyperlink r:id="rId5" w:history="1">
              <w:r w:rsidRPr="00B35807">
                <w:rPr>
                  <w:rStyle w:val="a4"/>
                </w:rPr>
                <w:t>https://pamyat-naroda.ru/heroes/person-hero102797744</w:t>
              </w:r>
            </w:hyperlink>
          </w:p>
          <w:p w:rsidR="00137868" w:rsidRPr="00EC4946" w:rsidRDefault="00137868" w:rsidP="00CA3772"/>
        </w:tc>
      </w:tr>
      <w:tr w:rsidR="0013786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137868" w:rsidP="00593067">
            <w:r>
              <w:t>Отец Зайцев Константин Васильевич</w:t>
            </w:r>
          </w:p>
        </w:tc>
      </w:tr>
      <w:tr w:rsidR="0013786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C84"/>
    <w:rsid w:val="0013786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83390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61E9"/>
    <w:rsid w:val="00B644F9"/>
    <w:rsid w:val="00BF6447"/>
    <w:rsid w:val="00C16CB6"/>
    <w:rsid w:val="00CA0947"/>
    <w:rsid w:val="00CA10A9"/>
    <w:rsid w:val="00CA2833"/>
    <w:rsid w:val="00CA3772"/>
    <w:rsid w:val="00CE4BE1"/>
    <w:rsid w:val="00D06231"/>
    <w:rsid w:val="00D747B7"/>
    <w:rsid w:val="00E27089"/>
    <w:rsid w:val="00E301A0"/>
    <w:rsid w:val="00E339EE"/>
    <w:rsid w:val="00E35DD1"/>
    <w:rsid w:val="00EA43D1"/>
    <w:rsid w:val="00EC4946"/>
    <w:rsid w:val="00EF08A2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97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2021-07-30T18:20:00Z</dcterms:created>
  <dcterms:modified xsi:type="dcterms:W3CDTF">2021-07-30T18:20:00Z</dcterms:modified>
</cp:coreProperties>
</file>