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2A2D63">
            <w:r>
              <w:t>Пе</w:t>
            </w:r>
            <w:r w:rsidR="00292FD9">
              <w:t xml:space="preserve">тров </w:t>
            </w:r>
            <w:r w:rsidR="002A2D63">
              <w:t>Петр Михайлович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959C8" w:rsidP="002A2D63">
            <w:r>
              <w:t>190</w:t>
            </w:r>
            <w:r w:rsidR="002A2D63">
              <w:t>5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A2D63" w:rsidP="002A2D63">
            <w:proofErr w:type="spellStart"/>
            <w:r>
              <w:t>с</w:t>
            </w:r>
            <w:proofErr w:type="gramStart"/>
            <w:r w:rsidR="00292FD9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92FD9" w:rsidP="002A2D63">
            <w:r>
              <w:t xml:space="preserve">Призван </w:t>
            </w:r>
            <w:r w:rsidR="002A2D63">
              <w:t>в 1941</w:t>
            </w:r>
            <w:r w:rsidR="007E3D69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B959C8" w:rsidRDefault="002A2D63" w:rsidP="0081155D">
            <w:r>
              <w:t xml:space="preserve">Рядовой. Последнее место службы 86 отдельная стрелковая бригада. </w:t>
            </w:r>
          </w:p>
          <w:p w:rsidR="002A2D63" w:rsidRPr="00204980" w:rsidRDefault="002A2D63" w:rsidP="0081155D">
            <w:r>
              <w:t>Убит 07.03.1942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2A2D63" w:rsidP="00750D7F">
            <w:r w:rsidRPr="002A2D63">
              <w:t xml:space="preserve">Первичное место захоронения: </w:t>
            </w:r>
            <w:proofErr w:type="gramStart"/>
            <w:r w:rsidRPr="002A2D63">
              <w:t>Ленинградская</w:t>
            </w:r>
            <w:proofErr w:type="gramEnd"/>
            <w:r w:rsidRPr="002A2D63">
              <w:t xml:space="preserve"> обл., </w:t>
            </w:r>
            <w:proofErr w:type="spellStart"/>
            <w:r w:rsidRPr="002A2D63">
              <w:t>Молвотицкий</w:t>
            </w:r>
            <w:proofErr w:type="spellEnd"/>
            <w:r w:rsidRPr="002A2D63">
              <w:t xml:space="preserve"> р-н,</w:t>
            </w:r>
            <w:r>
              <w:t xml:space="preserve"> южнее </w:t>
            </w:r>
            <w:r w:rsidRPr="002A2D63">
              <w:t xml:space="preserve"> д. </w:t>
            </w:r>
            <w:proofErr w:type="spellStart"/>
            <w:r w:rsidRPr="002A2D63">
              <w:t>Антаново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164E3B" w:rsidP="00CC50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B959C8">
              <w:t>1</w:t>
            </w:r>
          </w:p>
          <w:p w:rsidR="00136D88" w:rsidRDefault="002A2D63" w:rsidP="00462D09">
            <w:hyperlink r:id="rId5" w:history="1">
              <w:r w:rsidRPr="009F5BD3">
                <w:rPr>
                  <w:rStyle w:val="a4"/>
                </w:rPr>
                <w:t>https://pamyat-naroda.ru/heroes/person-hero102591063</w:t>
              </w:r>
            </w:hyperlink>
          </w:p>
          <w:p w:rsidR="002A2D63" w:rsidRDefault="002A2D63" w:rsidP="00462D09">
            <w:bookmarkStart w:id="0" w:name="_GoBack"/>
            <w:bookmarkEnd w:id="0"/>
          </w:p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A2D63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566F"/>
    <w:rsid w:val="00856B45"/>
    <w:rsid w:val="00862547"/>
    <w:rsid w:val="00865BA4"/>
    <w:rsid w:val="008A507D"/>
    <w:rsid w:val="008C5424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91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2023-12-08T14:01:00Z</dcterms:created>
  <dcterms:modified xsi:type="dcterms:W3CDTF">2023-12-08T14:01:00Z</dcterms:modified>
</cp:coreProperties>
</file>