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  <w:gridCol w:w="411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2128E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256AE7">
            <w:r>
              <w:t xml:space="preserve">Бурцев </w:t>
            </w:r>
            <w:r w:rsidR="008B41F6">
              <w:t>Д</w:t>
            </w:r>
            <w:r w:rsidR="00256AE7">
              <w:t xml:space="preserve">митрий </w:t>
            </w:r>
            <w:r w:rsidR="008B41F6">
              <w:t>Андреевич</w:t>
            </w:r>
          </w:p>
        </w:tc>
      </w:tr>
      <w:tr w:rsidR="002128E2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8B41F6" w:rsidP="00256AE7">
            <w:r>
              <w:t>191</w:t>
            </w:r>
            <w:r w:rsidR="00256AE7">
              <w:t>8</w:t>
            </w:r>
          </w:p>
        </w:tc>
      </w:tr>
      <w:tr w:rsidR="002128E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256AE7" w:rsidP="00256AE7">
            <w:proofErr w:type="spellStart"/>
            <w:r>
              <w:t>д</w:t>
            </w:r>
            <w:proofErr w:type="gramStart"/>
            <w:r w:rsidR="007412C9">
              <w:t>.</w:t>
            </w:r>
            <w:r>
              <w:t>Х</w:t>
            </w:r>
            <w:proofErr w:type="gramEnd"/>
            <w:r>
              <w:t>уторы</w:t>
            </w:r>
            <w:proofErr w:type="spellEnd"/>
            <w:r>
              <w:t xml:space="preserve">/ </w:t>
            </w:r>
            <w:proofErr w:type="spellStart"/>
            <w:r>
              <w:t>с.Воскресенское</w:t>
            </w:r>
            <w:proofErr w:type="spellEnd"/>
          </w:p>
        </w:tc>
      </w:tr>
      <w:tr w:rsidR="002128E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2128E2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128E2">
              <w:t>в 1939</w:t>
            </w:r>
            <w:r w:rsidR="007412C9">
              <w:t xml:space="preserve"> </w:t>
            </w:r>
          </w:p>
        </w:tc>
      </w:tr>
      <w:tr w:rsidR="002128E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28E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128E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6B74" w:rsidRDefault="00496B74" w:rsidP="002128E2">
            <w:r>
              <w:t>Рядовой отдельного батальона 8-го стрелкового полка 69-й стрелковой дивизии.</w:t>
            </w:r>
          </w:p>
          <w:p w:rsidR="00496B74" w:rsidRDefault="00496B74" w:rsidP="002128E2">
            <w:r>
              <w:t xml:space="preserve">22.07.1941  под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луцк</w:t>
            </w:r>
            <w:proofErr w:type="spellEnd"/>
            <w:r>
              <w:t xml:space="preserve"> попал в плен.</w:t>
            </w:r>
          </w:p>
          <w:p w:rsidR="00496B74" w:rsidRDefault="00496B74" w:rsidP="002128E2">
            <w:r>
              <w:t xml:space="preserve">Находился в лагере военнопленных в Минской области; г. </w:t>
            </w:r>
            <w:proofErr w:type="spellStart"/>
            <w:r>
              <w:t>Гумбиннен</w:t>
            </w:r>
            <w:proofErr w:type="spellEnd"/>
            <w:r>
              <w:t xml:space="preserve">; </w:t>
            </w:r>
            <w:proofErr w:type="spellStart"/>
            <w:r w:rsidRPr="00496B74">
              <w:t>шталаг</w:t>
            </w:r>
            <w:proofErr w:type="spellEnd"/>
            <w:r w:rsidRPr="00496B74">
              <w:t xml:space="preserve"> III</w:t>
            </w:r>
            <w:proofErr w:type="gramStart"/>
            <w:r w:rsidRPr="00496B74">
              <w:t xml:space="preserve"> С</w:t>
            </w:r>
            <w:proofErr w:type="gramEnd"/>
            <w:r>
              <w:t xml:space="preserve">;  </w:t>
            </w:r>
            <w:proofErr w:type="spellStart"/>
            <w:r w:rsidRPr="00496B74">
              <w:t>шталаг</w:t>
            </w:r>
            <w:proofErr w:type="spellEnd"/>
            <w:r w:rsidRPr="00496B74">
              <w:t xml:space="preserve"> III D</w:t>
            </w:r>
            <w:r>
              <w:t>.</w:t>
            </w:r>
          </w:p>
          <w:p w:rsidR="00496B74" w:rsidRDefault="00496B74" w:rsidP="002128E2">
            <w:r>
              <w:t>Освобожден 26.04.1945.</w:t>
            </w:r>
          </w:p>
          <w:p w:rsidR="008B41F6" w:rsidRDefault="002128E2" w:rsidP="002128E2">
            <w:bookmarkStart w:id="0" w:name="_GoBack"/>
            <w:bookmarkEnd w:id="0"/>
            <w:r>
              <w:t xml:space="preserve">7.05.1945 из 214 </w:t>
            </w:r>
            <w:proofErr w:type="spellStart"/>
            <w:r>
              <w:t>азсп</w:t>
            </w:r>
            <w:proofErr w:type="spellEnd"/>
            <w:r>
              <w:t xml:space="preserve"> направлен в 78 гвардейскую стрелковую дивизию.</w:t>
            </w:r>
          </w:p>
          <w:p w:rsidR="002128E2" w:rsidRDefault="002128E2" w:rsidP="002128E2">
            <w:r>
              <w:t xml:space="preserve">Демобилизован 1.06.1946. </w:t>
            </w:r>
          </w:p>
          <w:p w:rsidR="002128E2" w:rsidRPr="00197E5E" w:rsidRDefault="002128E2" w:rsidP="002128E2">
            <w:r>
              <w:t>Работал бригадиром полеводческой бригады в колхозе «</w:t>
            </w:r>
            <w:proofErr w:type="spellStart"/>
            <w:r>
              <w:t>Одинцева</w:t>
            </w:r>
            <w:proofErr w:type="spellEnd"/>
            <w:r>
              <w:t>»</w:t>
            </w:r>
          </w:p>
        </w:tc>
      </w:tr>
      <w:tr w:rsidR="002128E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B41F6" w:rsidRDefault="008B41F6" w:rsidP="002128E2"/>
        </w:tc>
      </w:tr>
      <w:tr w:rsidR="002128E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8B41F6"/>
        </w:tc>
      </w:tr>
      <w:tr w:rsidR="002128E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28E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28E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66905">
              <w:t>2</w:t>
            </w:r>
          </w:p>
          <w:p w:rsidR="00FF3C25" w:rsidRDefault="00FF3C25" w:rsidP="00A86363"/>
          <w:p w:rsidR="0005143A" w:rsidRDefault="002128E2" w:rsidP="00566905">
            <w:r w:rsidRPr="002128E2">
              <w:t>https://pamyat-naroda.ru/heroes/memorial-chelovek_vpp2002770670</w:t>
            </w:r>
          </w:p>
          <w:p w:rsidR="0005143A" w:rsidRDefault="0005143A" w:rsidP="00566905"/>
          <w:p w:rsidR="00566905" w:rsidRPr="00CE36D2" w:rsidRDefault="00566905" w:rsidP="00566905"/>
        </w:tc>
      </w:tr>
      <w:tr w:rsidR="002128E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2128E2" w:rsidP="002F6E37">
            <w:r>
              <w:t>Мать Бурцева Екатерина Дмитриевна</w:t>
            </w:r>
          </w:p>
        </w:tc>
      </w:tr>
      <w:tr w:rsidR="002128E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143A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28E2"/>
    <w:rsid w:val="002138C8"/>
    <w:rsid w:val="002139CA"/>
    <w:rsid w:val="002174ED"/>
    <w:rsid w:val="002247FD"/>
    <w:rsid w:val="00242ADA"/>
    <w:rsid w:val="00242DAC"/>
    <w:rsid w:val="00244254"/>
    <w:rsid w:val="0025548F"/>
    <w:rsid w:val="00256AE7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2F6E3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96B74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6905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16255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6F90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1F6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0B6C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E2123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3C25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2020-06-04T20:53:00Z</dcterms:created>
  <dcterms:modified xsi:type="dcterms:W3CDTF">2023-03-22T18:27:00Z</dcterms:modified>
</cp:coreProperties>
</file>