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330AFB">
            <w:r>
              <w:t xml:space="preserve">Мамаев </w:t>
            </w:r>
            <w:r w:rsidR="00760048">
              <w:t xml:space="preserve"> </w:t>
            </w:r>
            <w:r w:rsidR="00330AFB">
              <w:t>Степан Иванович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445DD" w:rsidP="00330AFB">
            <w:r>
              <w:t>190</w:t>
            </w:r>
            <w:r w:rsidR="00330AFB">
              <w:t>6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05570B">
            <w:proofErr w:type="spellStart"/>
            <w:r>
              <w:t>д</w:t>
            </w:r>
            <w:proofErr w:type="gramStart"/>
            <w:r>
              <w:t>.</w:t>
            </w:r>
            <w:r w:rsidR="0005570B">
              <w:t>Г</w:t>
            </w:r>
            <w:proofErr w:type="gramEnd"/>
            <w:r w:rsidR="0005570B">
              <w:t>рачево</w:t>
            </w:r>
            <w:proofErr w:type="spellEnd"/>
          </w:p>
        </w:tc>
      </w:tr>
      <w:tr w:rsidR="00C926C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70B" w:rsidP="00330AF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330AFB">
              <w:t>30.06.1941</w:t>
            </w:r>
          </w:p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5570B" w:rsidRDefault="0005570B" w:rsidP="00330AFB">
            <w:r>
              <w:t xml:space="preserve">Рядовой </w:t>
            </w:r>
            <w:r w:rsidR="00330AFB">
              <w:t>стрелок 112-й стрелковой дивизии 22-й армии.</w:t>
            </w:r>
          </w:p>
          <w:p w:rsidR="00330AFB" w:rsidRDefault="00330AFB" w:rsidP="00330AFB">
            <w:r>
              <w:t>Пропал без вести в период между 30.06.1941 и 01.09.1941</w:t>
            </w:r>
          </w:p>
          <w:p w:rsidR="0087530B" w:rsidRDefault="0087530B" w:rsidP="005445DD"/>
          <w:p w:rsidR="008477CD" w:rsidRPr="00D20D7C" w:rsidRDefault="008477CD" w:rsidP="005445DD"/>
        </w:tc>
      </w:tr>
      <w:tr w:rsidR="00C926CE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F70B04"/>
        </w:tc>
      </w:tr>
      <w:tr w:rsidR="00C926C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C926C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26C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A97DB7">
              <w:t>1</w:t>
            </w:r>
          </w:p>
          <w:bookmarkStart w:id="0" w:name="_GoBack"/>
          <w:bookmarkEnd w:id="0"/>
          <w:p w:rsidR="007662C2" w:rsidRDefault="00330AFB" w:rsidP="00B1235A">
            <w:r>
              <w:fldChar w:fldCharType="begin"/>
            </w:r>
            <w:r>
              <w:instrText xml:space="preserve"> HYPERLINK "</w:instrText>
            </w:r>
            <w:r w:rsidRPr="00330AFB">
              <w:instrText>https://pamyat-naroda.ru/heroes/person-hero105475551</w:instrText>
            </w:r>
            <w:r>
              <w:instrText xml:space="preserve">" </w:instrText>
            </w:r>
            <w:r>
              <w:fldChar w:fldCharType="separate"/>
            </w:r>
            <w:r w:rsidRPr="00260BAE">
              <w:rPr>
                <w:rStyle w:val="a4"/>
              </w:rPr>
              <w:t>https://pamyat-naroda.ru/heroes/person-hero105475551</w:t>
            </w:r>
            <w:r>
              <w:fldChar w:fldCharType="end"/>
            </w:r>
          </w:p>
          <w:p w:rsidR="00330AFB" w:rsidRDefault="00330AFB" w:rsidP="00B1235A"/>
          <w:p w:rsidR="007662C2" w:rsidRDefault="007662C2" w:rsidP="00B1235A"/>
        </w:tc>
      </w:tr>
      <w:tr w:rsidR="00C926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30AFB" w:rsidP="00760048">
            <w:r>
              <w:t>Жена Мамаева Любовь Федоровна</w:t>
            </w:r>
          </w:p>
        </w:tc>
      </w:tr>
      <w:tr w:rsidR="00C926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D02915"/>
    <w:rsid w:val="00D066A2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2022-12-02T11:46:00Z</dcterms:created>
  <dcterms:modified xsi:type="dcterms:W3CDTF">2022-12-02T11:46:00Z</dcterms:modified>
</cp:coreProperties>
</file>