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2"/>
        <w:gridCol w:w="692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873A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323E9" w:rsidRDefault="00F06797" w:rsidP="003323E9">
            <w:r>
              <w:t>Кочнев Михаил Александрович</w:t>
            </w:r>
          </w:p>
        </w:tc>
      </w:tr>
      <w:tr w:rsidR="00E873A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6797">
            <w:r>
              <w:t>1914</w:t>
            </w:r>
          </w:p>
        </w:tc>
      </w:tr>
      <w:tr w:rsidR="00E873A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F492F" w:rsidP="00F06797">
            <w:proofErr w:type="spellStart"/>
            <w:r>
              <w:t>д</w:t>
            </w:r>
            <w:proofErr w:type="gramStart"/>
            <w:r w:rsidR="003323E9">
              <w:t>.</w:t>
            </w:r>
            <w:r>
              <w:t>М</w:t>
            </w:r>
            <w:proofErr w:type="gramEnd"/>
            <w:r>
              <w:t>и</w:t>
            </w:r>
            <w:r w:rsidR="00F06797">
              <w:t>хино</w:t>
            </w:r>
            <w:proofErr w:type="spellEnd"/>
          </w:p>
        </w:tc>
      </w:tr>
      <w:tr w:rsidR="00E873A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E873A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E873AB">
            <w:r>
              <w:t xml:space="preserve">На момент призыва жил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.</w:t>
            </w:r>
          </w:p>
          <w:p w:rsidR="00E873AB" w:rsidRDefault="00E873AB">
            <w:r>
              <w:t xml:space="preserve">Рядовой 343-го стрелкового полка 38 стрелковой дивизии. 13.10.1941 под Вязьмой попал в плен.  Бежал из плена 10.11.1941.  7.02.1942 попал в </w:t>
            </w:r>
            <w:proofErr w:type="gramStart"/>
            <w:r>
              <w:t>проверочный-фильтрационный</w:t>
            </w:r>
            <w:proofErr w:type="gramEnd"/>
            <w:r>
              <w:t xml:space="preserve"> лагерь.  4.04.1942 направлен в распоряжение Тамбовского ГВК.</w:t>
            </w:r>
          </w:p>
          <w:p w:rsidR="00E873AB" w:rsidRDefault="00E873AB">
            <w:r>
              <w:t>Последнее место службы 835 стрелковый полк 278 стрелковой дивизии. Умер в эвакогоспитале 3277  29.08.1943.</w:t>
            </w:r>
          </w:p>
        </w:tc>
      </w:tr>
      <w:tr w:rsidR="00E873A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873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0F492F" w:rsidRDefault="000F492F" w:rsidP="00CD66B7"/>
        </w:tc>
      </w:tr>
      <w:tr w:rsidR="00E873AB" w:rsidTr="00693EB8">
        <w:tc>
          <w:tcPr>
            <w:tcW w:w="0" w:type="auto"/>
          </w:tcPr>
          <w:p w:rsidR="00693EB8" w:rsidRDefault="00693EB8" w:rsidP="006B79EE"/>
        </w:tc>
        <w:tc>
          <w:tcPr>
            <w:tcW w:w="0" w:type="auto"/>
          </w:tcPr>
          <w:p w:rsidR="00693EB8" w:rsidRDefault="00693EB8"/>
        </w:tc>
      </w:tr>
      <w:tr w:rsidR="00E873A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E873A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873A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873A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D66B7" w:rsidRDefault="00E873AB" w:rsidP="00F06797">
            <w:hyperlink r:id="rId5" w:history="1">
              <w:r w:rsidRPr="006E1E19">
                <w:rPr>
                  <w:rStyle w:val="a4"/>
                </w:rPr>
                <w:t>https://www.permgaspi.ru/vplen/index.php?id=3273</w:t>
              </w:r>
            </w:hyperlink>
          </w:p>
          <w:p w:rsidR="00E873AB" w:rsidRDefault="00E873AB" w:rsidP="00F06797"/>
          <w:p w:rsidR="00E873AB" w:rsidRDefault="00E873AB" w:rsidP="00F06797">
            <w:hyperlink r:id="rId6" w:history="1">
              <w:r w:rsidRPr="006E1E19">
                <w:rPr>
                  <w:rStyle w:val="a4"/>
                </w:rPr>
                <w:t>https://pamyat-naroda.ru/heroes/person-hero101033527</w:t>
              </w:r>
            </w:hyperlink>
          </w:p>
          <w:p w:rsidR="00E873AB" w:rsidRDefault="00E873AB" w:rsidP="00F06797">
            <w:bookmarkStart w:id="0" w:name="_GoBack"/>
            <w:bookmarkEnd w:id="0"/>
          </w:p>
        </w:tc>
      </w:tr>
      <w:tr w:rsidR="00E873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E873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2F"/>
    <w:rsid w:val="00145450"/>
    <w:rsid w:val="001E65B3"/>
    <w:rsid w:val="003323E9"/>
    <w:rsid w:val="00464550"/>
    <w:rsid w:val="00522109"/>
    <w:rsid w:val="005E33C4"/>
    <w:rsid w:val="00693EB8"/>
    <w:rsid w:val="006B79EE"/>
    <w:rsid w:val="006C1A1C"/>
    <w:rsid w:val="00865BA4"/>
    <w:rsid w:val="00A464FF"/>
    <w:rsid w:val="00B461E9"/>
    <w:rsid w:val="00CD66B7"/>
    <w:rsid w:val="00E873AB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1033527" TargetMode="External"/><Relationship Id="rId5" Type="http://schemas.openxmlformats.org/officeDocument/2006/relationships/hyperlink" Target="https://www.permgaspi.ru/vplen/index.php?id=3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2023-03-22T15:50:00Z</dcterms:created>
  <dcterms:modified xsi:type="dcterms:W3CDTF">2023-03-22T15:50:00Z</dcterms:modified>
</cp:coreProperties>
</file>