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6C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BD7E58" w:rsidRDefault="00BD7E58" w:rsidP="001E7613">
            <w:proofErr w:type="spellStart"/>
            <w:r>
              <w:t>Мохунов</w:t>
            </w:r>
            <w:proofErr w:type="spellEnd"/>
            <w:r>
              <w:t xml:space="preserve"> </w:t>
            </w:r>
            <w:r w:rsidR="001E7613">
              <w:t>Илья Яковлевич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A6C80" w:rsidP="001E7613">
            <w:r>
              <w:t>19</w:t>
            </w:r>
            <w:r w:rsidR="001E7613">
              <w:t>16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1E7613" w:rsidP="001E7613">
            <w:proofErr w:type="spellStart"/>
            <w:r>
              <w:t>д</w:t>
            </w:r>
            <w:proofErr w:type="gramStart"/>
            <w:r w:rsidR="00B4450B">
              <w:t>.</w:t>
            </w:r>
            <w:r>
              <w:t>К</w:t>
            </w:r>
            <w:proofErr w:type="gramEnd"/>
            <w:r>
              <w:t>озынцев</w:t>
            </w:r>
            <w:proofErr w:type="spellEnd"/>
            <w:r>
              <w:t xml:space="preserve"> Ключ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1E7613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1E7613">
              <w:t>10.10.</w:t>
            </w:r>
            <w:r>
              <w:t>19</w:t>
            </w:r>
            <w:r w:rsidR="001E7613">
              <w:t>39</w:t>
            </w:r>
            <w:r w:rsidR="00A75F31">
              <w:t>, по другим данным в 1937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BD7E58" w:rsidRDefault="00A75F31" w:rsidP="001E7613">
            <w:r>
              <w:t>Службу проходил на Дальнем Востоке.  Участвовал в боях на озере Хасан. Демобилизован в 1940.</w:t>
            </w:r>
          </w:p>
          <w:p w:rsidR="00A75F31" w:rsidRDefault="00A75F31" w:rsidP="001E7613">
            <w:r>
              <w:t>С декабря 1940 по июль 1941 работал в редакции газеты «Голос Ударника».</w:t>
            </w:r>
          </w:p>
          <w:p w:rsidR="00A75F31" w:rsidRDefault="00A75F31" w:rsidP="001E7613">
            <w:r>
              <w:t>22 июля по мобилизации направлен на фронт и в декабре 1941 погиб.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693EB8" w:rsidP="00EB38BA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EB38BA" w:rsidRDefault="00E14CFA" w:rsidP="0041527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15274">
              <w:t>1</w:t>
            </w:r>
            <w:r w:rsidR="00A75F31">
              <w:t>, 2</w:t>
            </w:r>
          </w:p>
          <w:p w:rsidR="00BD7E58" w:rsidRDefault="00A75F31" w:rsidP="00BD7E58">
            <w:hyperlink r:id="rId5" w:history="1">
              <w:r w:rsidR="00357CD9" w:rsidRPr="00BF46DC">
                <w:rPr>
                  <w:rStyle w:val="a4"/>
                </w:rPr>
                <w:t>https://pamyat-naroda.ru/heroes/person-hero106284496</w:t>
              </w:r>
            </w:hyperlink>
          </w:p>
          <w:p w:rsidR="00357CD9" w:rsidRDefault="00357CD9" w:rsidP="00BD7E58"/>
          <w:p w:rsidR="00BD7E58" w:rsidRPr="002B297C" w:rsidRDefault="00BD7E58" w:rsidP="00BD7E58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1E7613" w:rsidP="001E7613">
            <w:r>
              <w:t xml:space="preserve">Отец </w:t>
            </w:r>
            <w:proofErr w:type="spellStart"/>
            <w:r>
              <w:t>Мохунов</w:t>
            </w:r>
            <w:proofErr w:type="spellEnd"/>
            <w:r>
              <w:t xml:space="preserve"> Яков Иванович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945D1"/>
    <w:rsid w:val="000C4F49"/>
    <w:rsid w:val="00103CC6"/>
    <w:rsid w:val="00130C92"/>
    <w:rsid w:val="00137225"/>
    <w:rsid w:val="00154E62"/>
    <w:rsid w:val="00154FD7"/>
    <w:rsid w:val="00156D35"/>
    <w:rsid w:val="001668F8"/>
    <w:rsid w:val="00167286"/>
    <w:rsid w:val="001D3D8E"/>
    <w:rsid w:val="001E65B3"/>
    <w:rsid w:val="001E7613"/>
    <w:rsid w:val="00283FF3"/>
    <w:rsid w:val="00284F13"/>
    <w:rsid w:val="002940FC"/>
    <w:rsid w:val="002A0815"/>
    <w:rsid w:val="002A5CD4"/>
    <w:rsid w:val="002B1C35"/>
    <w:rsid w:val="002B297C"/>
    <w:rsid w:val="002D0F25"/>
    <w:rsid w:val="00357CD9"/>
    <w:rsid w:val="0036425C"/>
    <w:rsid w:val="003775D8"/>
    <w:rsid w:val="0038108C"/>
    <w:rsid w:val="00391576"/>
    <w:rsid w:val="00391C38"/>
    <w:rsid w:val="00415274"/>
    <w:rsid w:val="00440E31"/>
    <w:rsid w:val="00454A24"/>
    <w:rsid w:val="00464550"/>
    <w:rsid w:val="004A6C80"/>
    <w:rsid w:val="004B5CBD"/>
    <w:rsid w:val="004C01B5"/>
    <w:rsid w:val="004F41E9"/>
    <w:rsid w:val="00556A6C"/>
    <w:rsid w:val="00575782"/>
    <w:rsid w:val="005B5407"/>
    <w:rsid w:val="005B71E5"/>
    <w:rsid w:val="005C1695"/>
    <w:rsid w:val="005E33C4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B278D"/>
    <w:rsid w:val="00917E7F"/>
    <w:rsid w:val="00950576"/>
    <w:rsid w:val="00984D80"/>
    <w:rsid w:val="009914BD"/>
    <w:rsid w:val="009A4049"/>
    <w:rsid w:val="009A4395"/>
    <w:rsid w:val="009B539F"/>
    <w:rsid w:val="009D3A1D"/>
    <w:rsid w:val="009E7552"/>
    <w:rsid w:val="00A25A73"/>
    <w:rsid w:val="00A464FF"/>
    <w:rsid w:val="00A75F31"/>
    <w:rsid w:val="00A8244A"/>
    <w:rsid w:val="00A840F3"/>
    <w:rsid w:val="00AA3CD4"/>
    <w:rsid w:val="00AA6B46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F6066"/>
    <w:rsid w:val="00D04A91"/>
    <w:rsid w:val="00D429A2"/>
    <w:rsid w:val="00D90660"/>
    <w:rsid w:val="00DF2748"/>
    <w:rsid w:val="00E14CFA"/>
    <w:rsid w:val="00E16770"/>
    <w:rsid w:val="00E2586E"/>
    <w:rsid w:val="00E36AA9"/>
    <w:rsid w:val="00E72613"/>
    <w:rsid w:val="00E8137E"/>
    <w:rsid w:val="00EB38BA"/>
    <w:rsid w:val="00F1350D"/>
    <w:rsid w:val="00F3795D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2844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2023-03-02T20:36:00Z</dcterms:created>
  <dcterms:modified xsi:type="dcterms:W3CDTF">2023-03-02T20:36:00Z</dcterms:modified>
</cp:coreProperties>
</file>