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1D2BA7" w:rsidP="00D14930">
            <w:r>
              <w:t>Кула</w:t>
            </w:r>
            <w:r w:rsidR="00D14930">
              <w:t>нов Алексей Сергеевич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069C2" w:rsidP="00D14930">
            <w:r>
              <w:t>1</w:t>
            </w:r>
            <w:r w:rsidR="006410CC">
              <w:t>9</w:t>
            </w:r>
            <w:r w:rsidR="00D14930">
              <w:t>20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D14930" w:rsidP="00D14930">
            <w:proofErr w:type="spellStart"/>
            <w:r>
              <w:t>д</w:t>
            </w:r>
            <w:proofErr w:type="gramStart"/>
            <w:r w:rsidR="00B069C2">
              <w:t>.</w:t>
            </w:r>
            <w:r>
              <w:t>Е</w:t>
            </w:r>
            <w:proofErr w:type="gramEnd"/>
            <w:r>
              <w:t>катериновка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080A9F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080A9F" w:rsidRPr="008F3404" w:rsidRDefault="003B5276" w:rsidP="00080A9F">
            <w:r>
              <w:t>Участник Великой Отечественной войны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EC513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5213EA" w:rsidRDefault="005213EA" w:rsidP="00B7599D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5213EA" w:rsidRDefault="00E328EE" w:rsidP="00080A9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080A9F">
              <w:t>2</w:t>
            </w:r>
          </w:p>
          <w:p w:rsidR="00080A9F" w:rsidRDefault="00080A9F" w:rsidP="0046476E"/>
          <w:p w:rsidR="00B139F2" w:rsidRPr="004C08D5" w:rsidRDefault="00B139F2" w:rsidP="001D2BA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CF033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0A9F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B5276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13EA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5F5FF3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0766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49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85F99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00F7B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372BE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7599D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CF0333"/>
    <w:rsid w:val="00D0197D"/>
    <w:rsid w:val="00D14930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2022-07-15T19:04:00Z</dcterms:created>
  <dcterms:modified xsi:type="dcterms:W3CDTF">2022-07-15T19:04:00Z</dcterms:modified>
</cp:coreProperties>
</file>