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EA7B02">
            <w:r>
              <w:t>Осе</w:t>
            </w:r>
            <w:r w:rsidR="007F0EB6">
              <w:t xml:space="preserve">тров </w:t>
            </w:r>
            <w:r w:rsidR="00EA7B02">
              <w:t xml:space="preserve">Гавриил (Гаврил) </w:t>
            </w:r>
            <w:bookmarkStart w:id="0" w:name="_GoBack"/>
            <w:bookmarkEnd w:id="0"/>
            <w:r w:rsidR="00EA7B02">
              <w:t>Иванович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254C21" w:rsidP="00EA7B02">
            <w:r>
              <w:t>19</w:t>
            </w:r>
            <w:r w:rsidR="00EA7B02">
              <w:t>03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993721" w:rsidP="00EA7B02">
            <w:proofErr w:type="spellStart"/>
            <w:r>
              <w:t>д</w:t>
            </w:r>
            <w:proofErr w:type="gramStart"/>
            <w:r w:rsidR="006503A6">
              <w:t>.</w:t>
            </w:r>
            <w:r w:rsidR="00EA7B02">
              <w:t>К</w:t>
            </w:r>
            <w:proofErr w:type="gramEnd"/>
            <w:r w:rsidR="00EA7B02">
              <w:t>лючевая</w:t>
            </w:r>
            <w:proofErr w:type="spellEnd"/>
            <w:r w:rsidR="00EA7B02">
              <w:t xml:space="preserve"> Гора, по другим данным - Красногорка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A7B02" w:rsidP="00254C2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28.08.1941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77581B" w:rsidRDefault="00EA7B02" w:rsidP="00085F54">
            <w:r>
              <w:t>Рядовой, минометчик. 1255 стрелковый полк 379 стрелковой дивизии. Был несколько раз ранен.</w:t>
            </w:r>
          </w:p>
          <w:p w:rsidR="00EA7B02" w:rsidRDefault="00EA7B02" w:rsidP="00085F54">
            <w:r>
              <w:t>Последнее место службы 124 стрелковая дивизия.</w:t>
            </w:r>
          </w:p>
          <w:p w:rsidR="00EA7B02" w:rsidRDefault="00EA7B02" w:rsidP="00085F54">
            <w:r>
              <w:t>Убит 13.03.1944.</w:t>
            </w:r>
          </w:p>
          <w:p w:rsidR="00EA7B02" w:rsidRDefault="00EA7B02" w:rsidP="00085F54"/>
          <w:p w:rsidR="00EA7B02" w:rsidRDefault="00EA7B02" w:rsidP="00085F54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650AB5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EA7B02" w:rsidP="00871FF6">
            <w:r w:rsidRPr="00EA7B02">
              <w:t xml:space="preserve">Первичное место захоронения: Эстонская ССР, </w:t>
            </w:r>
            <w:proofErr w:type="spellStart"/>
            <w:r w:rsidRPr="00EA7B02">
              <w:t>Вируский</w:t>
            </w:r>
            <w:proofErr w:type="spellEnd"/>
            <w:r w:rsidRPr="00EA7B02">
              <w:t xml:space="preserve"> уезд, п. </w:t>
            </w:r>
            <w:proofErr w:type="spellStart"/>
            <w:r w:rsidRPr="00EA7B02">
              <w:t>Пукмуру</w:t>
            </w:r>
            <w:proofErr w:type="spellEnd"/>
            <w:r w:rsidRPr="00EA7B02">
              <w:t xml:space="preserve"> </w:t>
            </w:r>
            <w:proofErr w:type="spellStart"/>
            <w:r w:rsidRPr="00EA7B02">
              <w:t>Метсавахт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729E1">
              <w:t>1</w:t>
            </w:r>
          </w:p>
          <w:p w:rsidR="00085F54" w:rsidRDefault="00EA7B02" w:rsidP="00D4095D">
            <w:hyperlink r:id="rId5" w:history="1">
              <w:r w:rsidRPr="00AB3B0D">
                <w:rPr>
                  <w:rStyle w:val="a4"/>
                </w:rPr>
                <w:t>https://pamyat-naroda.ru/heroes/person-hero121739065</w:t>
              </w:r>
            </w:hyperlink>
          </w:p>
          <w:p w:rsidR="00EA7B02" w:rsidRDefault="00EA7B02" w:rsidP="00D4095D"/>
          <w:p w:rsidR="00EA7B02" w:rsidRDefault="00EA7B02" w:rsidP="00D4095D">
            <w:hyperlink r:id="rId6" w:history="1">
              <w:r w:rsidRPr="00AB3B0D">
                <w:rPr>
                  <w:rStyle w:val="a4"/>
                </w:rPr>
                <w:t>https://pamyat-naroda.ru/heroes/person-hero107879698</w:t>
              </w:r>
            </w:hyperlink>
          </w:p>
          <w:p w:rsidR="00EA7B02" w:rsidRDefault="00EA7B02" w:rsidP="00D4095D"/>
          <w:p w:rsidR="0077581B" w:rsidRPr="00E54BF8" w:rsidRDefault="0077581B" w:rsidP="00D4095D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EA7B02" w:rsidP="00871FF6">
            <w:r>
              <w:t>Жена Осетрова Анастасия Константиновна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5749C"/>
    <w:rsid w:val="00B73692"/>
    <w:rsid w:val="00B86ECE"/>
    <w:rsid w:val="00BA5F3D"/>
    <w:rsid w:val="00BC728D"/>
    <w:rsid w:val="00BD10BD"/>
    <w:rsid w:val="00BE53C4"/>
    <w:rsid w:val="00BF727B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7879698" TargetMode="External"/><Relationship Id="rId5" Type="http://schemas.openxmlformats.org/officeDocument/2006/relationships/hyperlink" Target="https://pamyat-naroda.ru/heroes/person-hero121739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2023-09-23T20:19:00Z</dcterms:created>
  <dcterms:modified xsi:type="dcterms:W3CDTF">2023-09-23T20:19:00Z</dcterms:modified>
</cp:coreProperties>
</file>