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0CBB" w:rsidP="00E55762">
            <w:r>
              <w:t>Куз</w:t>
            </w:r>
            <w:r w:rsidR="009E097C">
              <w:t>нецов Александр Петрович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55762" w:rsidP="009E097C">
            <w:r>
              <w:t>192</w:t>
            </w:r>
            <w:r w:rsidR="009E097C">
              <w:t>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9E097C" w:rsidP="009E097C">
            <w:proofErr w:type="spellStart"/>
            <w:r>
              <w:t>с</w:t>
            </w:r>
            <w:proofErr w:type="gramStart"/>
            <w:r w:rsidR="00685285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906D5" w:rsidP="009E097C">
            <w:r>
              <w:t>Призван</w:t>
            </w:r>
            <w:r w:rsidR="009E097C">
              <w:t xml:space="preserve"> </w:t>
            </w:r>
            <w:r w:rsidR="00E55762">
              <w:t>в 194</w:t>
            </w:r>
            <w:r w:rsidR="009E097C">
              <w:t>3</w:t>
            </w:r>
            <w:r w:rsidR="00965283">
              <w:t xml:space="preserve"> </w:t>
            </w:r>
            <w:proofErr w:type="spellStart"/>
            <w:r w:rsidR="00965283">
              <w:t>Уинским</w:t>
            </w:r>
            <w:proofErr w:type="spellEnd"/>
            <w:r w:rsidR="00965283">
              <w:t xml:space="preserve"> РВК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A0507" w:rsidRDefault="009E097C" w:rsidP="00794313">
            <w:r>
              <w:t>Сержант. Последнее место службы 78 стрелковая дивизия.</w:t>
            </w:r>
          </w:p>
          <w:p w:rsidR="009E097C" w:rsidRPr="008F3404" w:rsidRDefault="009E097C" w:rsidP="00794313">
            <w:r>
              <w:t>Погиб в бою 4.11.1943.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9E097C" w:rsidP="00D264BA">
            <w:r w:rsidRPr="009E097C">
              <w:t>Первичное место захоронения: Украинская ССР, Запорожская обл., г. Запорожье, Колонная 3, северная окраина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6A0507">
              <w:t>1.</w:t>
            </w:r>
          </w:p>
          <w:p w:rsidR="00E1780F" w:rsidRDefault="00965283" w:rsidP="008B2B00">
            <w:hyperlink r:id="rId5" w:history="1">
              <w:r w:rsidRPr="007261CB">
                <w:rPr>
                  <w:rStyle w:val="a4"/>
                </w:rPr>
                <w:t>https://pamyat-naroda.ru/heroes/person-hero102451531</w:t>
              </w:r>
            </w:hyperlink>
          </w:p>
          <w:p w:rsidR="00965283" w:rsidRDefault="00965283" w:rsidP="008B2B00"/>
          <w:p w:rsidR="006A0507" w:rsidRPr="004C08D5" w:rsidRDefault="006A0507" w:rsidP="00E1780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6A050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52635"/>
    <w:rsid w:val="00D55106"/>
    <w:rsid w:val="00D55C93"/>
    <w:rsid w:val="00D56B96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4515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2022-06-23T20:23:00Z</dcterms:created>
  <dcterms:modified xsi:type="dcterms:W3CDTF">2022-06-23T20:23:00Z</dcterms:modified>
</cp:coreProperties>
</file>