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927" w:type="dxa"/>
          </w:tcPr>
          <w:p w:rsidR="00693EB8" w:rsidRPr="000B518A" w:rsidRDefault="002733F8" w:rsidP="00EE1F69">
            <w:proofErr w:type="spellStart"/>
            <w:r>
              <w:t>Дударев</w:t>
            </w:r>
            <w:proofErr w:type="spellEnd"/>
            <w:r>
              <w:t xml:space="preserve"> </w:t>
            </w:r>
            <w:r w:rsidR="006D7DB9">
              <w:t xml:space="preserve"> </w:t>
            </w:r>
            <w:r w:rsidR="00EE1F69">
              <w:t xml:space="preserve">Павел </w:t>
            </w:r>
            <w:proofErr w:type="spellStart"/>
            <w:r w:rsidR="00EE1F69">
              <w:t>Михеевич</w:t>
            </w:r>
            <w:proofErr w:type="spellEnd"/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Дата рождения</w:t>
            </w:r>
          </w:p>
        </w:tc>
        <w:tc>
          <w:tcPr>
            <w:tcW w:w="4927" w:type="dxa"/>
          </w:tcPr>
          <w:p w:rsidR="00693EB8" w:rsidRDefault="006D7DB9" w:rsidP="00EE1F69">
            <w:r>
              <w:t>19</w:t>
            </w:r>
            <w:r w:rsidR="00EE1F69">
              <w:t>07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927" w:type="dxa"/>
          </w:tcPr>
          <w:p w:rsidR="00693EB8" w:rsidRDefault="00E27DED" w:rsidP="002733F8">
            <w:proofErr w:type="spellStart"/>
            <w:r>
              <w:t>д</w:t>
            </w:r>
            <w:proofErr w:type="gramStart"/>
            <w:r>
              <w:t>.</w:t>
            </w:r>
            <w:r w:rsidR="002733F8">
              <w:t>Ю</w:t>
            </w:r>
            <w:proofErr w:type="gramEnd"/>
            <w:r w:rsidR="002733F8">
              <w:t>дино</w:t>
            </w:r>
            <w:proofErr w:type="spellEnd"/>
            <w:r w:rsidR="002733F8">
              <w:t xml:space="preserve"> </w:t>
            </w:r>
            <w:proofErr w:type="spellStart"/>
            <w:r w:rsidR="002733F8">
              <w:t>Чесноковский</w:t>
            </w:r>
            <w:proofErr w:type="spellEnd"/>
            <w:r w:rsidR="002733F8">
              <w:t xml:space="preserve"> сельсовет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927" w:type="dxa"/>
          </w:tcPr>
          <w:p w:rsidR="00693EB8" w:rsidRDefault="00CB1A42" w:rsidP="00EE1F69">
            <w:r>
              <w:t xml:space="preserve">Призван </w:t>
            </w:r>
            <w:proofErr w:type="spellStart"/>
            <w:r w:rsidR="006D7DB9">
              <w:t>Уинским</w:t>
            </w:r>
            <w:proofErr w:type="spellEnd"/>
            <w:r w:rsidR="006D7DB9">
              <w:t xml:space="preserve"> РВК </w:t>
            </w:r>
            <w:r w:rsidR="00041B87">
              <w:t>30.06.1941</w:t>
            </w:r>
          </w:p>
        </w:tc>
      </w:tr>
      <w:tr w:rsidR="00C01770" w:rsidTr="00964AF0">
        <w:tc>
          <w:tcPr>
            <w:tcW w:w="464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rPr>
          <w:trHeight w:val="303"/>
        </w:trPr>
        <w:tc>
          <w:tcPr>
            <w:tcW w:w="464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927" w:type="dxa"/>
          </w:tcPr>
          <w:p w:rsidR="006D7DB9" w:rsidRDefault="00B30D3C" w:rsidP="006D7DB9">
            <w:r>
              <w:t xml:space="preserve">Начинал боевые действия в составе </w:t>
            </w:r>
            <w:r w:rsidRPr="00B30D3C">
              <w:t>22</w:t>
            </w:r>
            <w:proofErr w:type="gramStart"/>
            <w:r w:rsidRPr="00B30D3C">
              <w:t xml:space="preserve"> А</w:t>
            </w:r>
            <w:proofErr w:type="gramEnd"/>
            <w:r w:rsidRPr="00B30D3C">
              <w:t xml:space="preserve"> 112 </w:t>
            </w:r>
            <w:proofErr w:type="spellStart"/>
            <w:r w:rsidRPr="00B30D3C">
              <w:t>сд</w:t>
            </w:r>
            <w:proofErr w:type="spellEnd"/>
            <w:r>
              <w:t>.</w:t>
            </w:r>
          </w:p>
          <w:p w:rsidR="00B30D3C" w:rsidRDefault="00B30D3C" w:rsidP="006D7DB9">
            <w:r>
              <w:t xml:space="preserve">На </w:t>
            </w:r>
            <w:proofErr w:type="spellStart"/>
            <w:r>
              <w:t>Волховском</w:t>
            </w:r>
            <w:proofErr w:type="spellEnd"/>
            <w:r>
              <w:t xml:space="preserve"> фронте с июля 1941 по март 1942. Вероятно</w:t>
            </w:r>
            <w:r w:rsidR="00041B87">
              <w:t>,</w:t>
            </w:r>
            <w:bookmarkStart w:id="0" w:name="_GoBack"/>
            <w:bookmarkEnd w:id="0"/>
            <w:r>
              <w:t xml:space="preserve"> после разгрома 22 армии оказался в 153 стрелковом полку.</w:t>
            </w:r>
          </w:p>
          <w:p w:rsidR="00B30D3C" w:rsidRDefault="00B30D3C" w:rsidP="00B30D3C">
            <w:r>
              <w:t xml:space="preserve">Тяжело ранен 01.03.1942. До </w:t>
            </w:r>
            <w:r>
              <w:t>27.07.1942</w:t>
            </w:r>
          </w:p>
          <w:p w:rsidR="00B30D3C" w:rsidRDefault="00041B87" w:rsidP="00B30D3C">
            <w:r>
              <w:t xml:space="preserve">Находился в эвакогоспитале </w:t>
            </w:r>
            <w:r w:rsidR="00B30D3C">
              <w:t xml:space="preserve"> 3861</w:t>
            </w:r>
            <w:r>
              <w:t xml:space="preserve">.  </w:t>
            </w:r>
            <w:proofErr w:type="gramStart"/>
            <w:r>
              <w:t>Признан</w:t>
            </w:r>
            <w:proofErr w:type="gramEnd"/>
            <w:r>
              <w:t xml:space="preserve"> не годным к дальнейшей службе.</w:t>
            </w:r>
          </w:p>
          <w:p w:rsidR="00B30D3C" w:rsidRDefault="00B30D3C" w:rsidP="006D7DB9"/>
          <w:p w:rsidR="00B30D3C" w:rsidRDefault="00B30D3C" w:rsidP="006D7DB9">
            <w:r>
              <w:t xml:space="preserve">Председатель ревизионной комиссии колхоза «Красный </w:t>
            </w:r>
            <w:proofErr w:type="spellStart"/>
            <w:r>
              <w:t>Путиловец</w:t>
            </w:r>
            <w:proofErr w:type="spellEnd"/>
            <w:r>
              <w:t>»</w:t>
            </w:r>
          </w:p>
          <w:p w:rsidR="00B30D3C" w:rsidRPr="00964AF0" w:rsidRDefault="00B30D3C" w:rsidP="006D7DB9"/>
        </w:tc>
      </w:tr>
      <w:tr w:rsidR="00C01770" w:rsidTr="00964AF0">
        <w:tc>
          <w:tcPr>
            <w:tcW w:w="464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927" w:type="dxa"/>
          </w:tcPr>
          <w:p w:rsidR="00B30D3C" w:rsidRDefault="00B30D3C" w:rsidP="00B30D3C">
            <w:r>
              <w:t>Орден Отечественной войны II степени</w:t>
            </w:r>
          </w:p>
          <w:p w:rsidR="000C402F" w:rsidRDefault="00B30D3C" w:rsidP="00B30D3C">
            <w:r>
              <w:t>Медаль «За победу над Германией в Великой Отечественной войне 1941–1945 гг</w:t>
            </w:r>
            <w:proofErr w:type="gramStart"/>
            <w:r>
              <w:t>.» --&gt;</w:t>
            </w:r>
            <w:proofErr w:type="gramEnd"/>
          </w:p>
        </w:tc>
      </w:tr>
      <w:tr w:rsidR="00C01770" w:rsidTr="00964AF0">
        <w:tc>
          <w:tcPr>
            <w:tcW w:w="464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927" w:type="dxa"/>
          </w:tcPr>
          <w:p w:rsidR="00AD36EA" w:rsidRDefault="00AD36EA" w:rsidP="00613D02"/>
        </w:tc>
      </w:tr>
      <w:tr w:rsidR="00C01770" w:rsidTr="00964AF0">
        <w:tc>
          <w:tcPr>
            <w:tcW w:w="464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927" w:type="dxa"/>
          </w:tcPr>
          <w:p w:rsidR="00C960FE" w:rsidRDefault="006D7DB9" w:rsidP="00C960F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B30D3C">
              <w:t>2</w:t>
            </w:r>
          </w:p>
          <w:p w:rsidR="006D7DB9" w:rsidRDefault="006D7DB9" w:rsidP="00C960FE"/>
          <w:p w:rsidR="009D4B77" w:rsidRDefault="00B30D3C" w:rsidP="00C960FE">
            <w:hyperlink r:id="rId5" w:history="1">
              <w:r w:rsidRPr="00E474FD">
                <w:rPr>
                  <w:rStyle w:val="a4"/>
                </w:rPr>
                <w:t>https://pamyat-naroda.ru/heroes/person-hero105070256</w:t>
              </w:r>
            </w:hyperlink>
          </w:p>
          <w:p w:rsidR="00B30D3C" w:rsidRDefault="00B30D3C" w:rsidP="00C960FE"/>
          <w:p w:rsidR="00041B87" w:rsidRDefault="00041B87" w:rsidP="00C960FE">
            <w:r w:rsidRPr="00041B87">
              <w:t>https://pamyat-naroda.ru/heroes/kld-card_bolezn111042798</w:t>
            </w:r>
          </w:p>
          <w:p w:rsidR="009D4B77" w:rsidRDefault="009D4B77" w:rsidP="00C960FE"/>
        </w:tc>
      </w:tr>
      <w:tr w:rsidR="00C01770" w:rsidTr="00964AF0">
        <w:tc>
          <w:tcPr>
            <w:tcW w:w="4644" w:type="dxa"/>
          </w:tcPr>
          <w:p w:rsidR="00693EB8" w:rsidRDefault="00693EB8"/>
        </w:tc>
        <w:tc>
          <w:tcPr>
            <w:tcW w:w="4927" w:type="dxa"/>
          </w:tcPr>
          <w:p w:rsidR="00693EB8" w:rsidRDefault="00693EB8" w:rsidP="00281470"/>
        </w:tc>
      </w:tr>
      <w:tr w:rsidR="00C01770" w:rsidTr="00964AF0">
        <w:tc>
          <w:tcPr>
            <w:tcW w:w="4644" w:type="dxa"/>
          </w:tcPr>
          <w:p w:rsidR="00693EB8" w:rsidRDefault="00693EB8"/>
        </w:tc>
        <w:tc>
          <w:tcPr>
            <w:tcW w:w="4927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5979"/>
    <w:rsid w:val="00015186"/>
    <w:rsid w:val="00041B87"/>
    <w:rsid w:val="00045250"/>
    <w:rsid w:val="00052F6A"/>
    <w:rsid w:val="000A19F3"/>
    <w:rsid w:val="000A1EBC"/>
    <w:rsid w:val="000B1586"/>
    <w:rsid w:val="000B518A"/>
    <w:rsid w:val="000B701D"/>
    <w:rsid w:val="000C402F"/>
    <w:rsid w:val="000D15C9"/>
    <w:rsid w:val="0010365E"/>
    <w:rsid w:val="001176B5"/>
    <w:rsid w:val="00127905"/>
    <w:rsid w:val="001325F2"/>
    <w:rsid w:val="0013649C"/>
    <w:rsid w:val="00145450"/>
    <w:rsid w:val="001833A8"/>
    <w:rsid w:val="00193416"/>
    <w:rsid w:val="001D753D"/>
    <w:rsid w:val="001E65B3"/>
    <w:rsid w:val="00216E90"/>
    <w:rsid w:val="002733F8"/>
    <w:rsid w:val="00281470"/>
    <w:rsid w:val="00293B2E"/>
    <w:rsid w:val="002B64C2"/>
    <w:rsid w:val="002D0DD6"/>
    <w:rsid w:val="00303C79"/>
    <w:rsid w:val="003339C9"/>
    <w:rsid w:val="00365593"/>
    <w:rsid w:val="003B533E"/>
    <w:rsid w:val="003B5F7A"/>
    <w:rsid w:val="003D3F3B"/>
    <w:rsid w:val="003E2BCF"/>
    <w:rsid w:val="00404639"/>
    <w:rsid w:val="00432ACE"/>
    <w:rsid w:val="004340B2"/>
    <w:rsid w:val="00437463"/>
    <w:rsid w:val="00464550"/>
    <w:rsid w:val="004E4E8B"/>
    <w:rsid w:val="00503965"/>
    <w:rsid w:val="005215EB"/>
    <w:rsid w:val="00521C61"/>
    <w:rsid w:val="00572B22"/>
    <w:rsid w:val="005B09A2"/>
    <w:rsid w:val="005D0E8D"/>
    <w:rsid w:val="005E33C4"/>
    <w:rsid w:val="00601FD7"/>
    <w:rsid w:val="00612E35"/>
    <w:rsid w:val="00613D02"/>
    <w:rsid w:val="00645A00"/>
    <w:rsid w:val="00665D7E"/>
    <w:rsid w:val="0067524A"/>
    <w:rsid w:val="006811C4"/>
    <w:rsid w:val="00684004"/>
    <w:rsid w:val="00693EB8"/>
    <w:rsid w:val="006A5DA5"/>
    <w:rsid w:val="006A64CE"/>
    <w:rsid w:val="006B79EE"/>
    <w:rsid w:val="006C1A1C"/>
    <w:rsid w:val="006D7DB9"/>
    <w:rsid w:val="006F3BE1"/>
    <w:rsid w:val="00756936"/>
    <w:rsid w:val="00796D54"/>
    <w:rsid w:val="00811079"/>
    <w:rsid w:val="0084448E"/>
    <w:rsid w:val="00865BA4"/>
    <w:rsid w:val="008B0952"/>
    <w:rsid w:val="00905860"/>
    <w:rsid w:val="00945147"/>
    <w:rsid w:val="00964AF0"/>
    <w:rsid w:val="00971AA8"/>
    <w:rsid w:val="009A2437"/>
    <w:rsid w:val="009C6694"/>
    <w:rsid w:val="009D4B77"/>
    <w:rsid w:val="009F1A72"/>
    <w:rsid w:val="00A464FF"/>
    <w:rsid w:val="00A939A5"/>
    <w:rsid w:val="00AB2119"/>
    <w:rsid w:val="00AB3A8D"/>
    <w:rsid w:val="00AD36EA"/>
    <w:rsid w:val="00B151D3"/>
    <w:rsid w:val="00B30D3C"/>
    <w:rsid w:val="00B31ED1"/>
    <w:rsid w:val="00B461E9"/>
    <w:rsid w:val="00B611F0"/>
    <w:rsid w:val="00B86007"/>
    <w:rsid w:val="00BC3AE1"/>
    <w:rsid w:val="00C01770"/>
    <w:rsid w:val="00C35923"/>
    <w:rsid w:val="00C56641"/>
    <w:rsid w:val="00C56E44"/>
    <w:rsid w:val="00C960FE"/>
    <w:rsid w:val="00CB165B"/>
    <w:rsid w:val="00CB1A42"/>
    <w:rsid w:val="00CB2B46"/>
    <w:rsid w:val="00CD24A3"/>
    <w:rsid w:val="00CD2A2B"/>
    <w:rsid w:val="00CE6087"/>
    <w:rsid w:val="00CF3007"/>
    <w:rsid w:val="00CF6B40"/>
    <w:rsid w:val="00D26E44"/>
    <w:rsid w:val="00D87415"/>
    <w:rsid w:val="00DA55F4"/>
    <w:rsid w:val="00DE0827"/>
    <w:rsid w:val="00DF7DBB"/>
    <w:rsid w:val="00E27DED"/>
    <w:rsid w:val="00EC3DFF"/>
    <w:rsid w:val="00EC59C5"/>
    <w:rsid w:val="00ED735F"/>
    <w:rsid w:val="00EE1F69"/>
    <w:rsid w:val="00F56526"/>
    <w:rsid w:val="00FC34CF"/>
    <w:rsid w:val="00FD2EB3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50702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2021-04-23T17:58:00Z</dcterms:created>
  <dcterms:modified xsi:type="dcterms:W3CDTF">2021-04-23T17:58:00Z</dcterms:modified>
</cp:coreProperties>
</file>