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7"/>
        <w:gridCol w:w="38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C26E9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5D72B2" w:rsidP="00D06A1C">
            <w:r>
              <w:t xml:space="preserve">Курганов </w:t>
            </w:r>
            <w:r w:rsidR="00BD77B2">
              <w:t xml:space="preserve">Егор </w:t>
            </w:r>
            <w:r w:rsidR="00D06A1C">
              <w:t>Иванович</w:t>
            </w:r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06A1C" w:rsidP="00AC26E9">
            <w:r>
              <w:t>1900</w:t>
            </w:r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06A1C" w:rsidP="00D06A1C">
            <w:proofErr w:type="spellStart"/>
            <w:r>
              <w:t>с</w:t>
            </w:r>
            <w:proofErr w:type="gramStart"/>
            <w:r w:rsidR="00FE746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D06A1C">
            <w:r>
              <w:t xml:space="preserve">Призван </w:t>
            </w:r>
            <w:proofErr w:type="spellStart"/>
            <w:r w:rsidR="00BD77B2">
              <w:t>Уинским</w:t>
            </w:r>
            <w:proofErr w:type="spellEnd"/>
            <w:r w:rsidR="00BD77B2">
              <w:t xml:space="preserve"> РВК </w:t>
            </w:r>
            <w:r w:rsidR="00D06A1C">
              <w:t>22.12.1941</w:t>
            </w:r>
          </w:p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C26E9" w:rsidRDefault="00BD77B2" w:rsidP="00CE6395">
            <w:r>
              <w:t xml:space="preserve">Рядовой 382-го </w:t>
            </w:r>
            <w:r w:rsidR="00D06A1C">
              <w:t>гаубичного артиллерийского полка 27 артиллерийской дивизии</w:t>
            </w:r>
          </w:p>
          <w:p w:rsidR="00BD77B2" w:rsidRDefault="00BD77B2" w:rsidP="00D06A1C">
            <w:r>
              <w:t xml:space="preserve">Погиб в бою </w:t>
            </w:r>
            <w:r w:rsidR="00D06A1C">
              <w:t>7.02.</w:t>
            </w:r>
            <w:r>
              <w:t>194</w:t>
            </w:r>
            <w:r w:rsidR="00D06A1C">
              <w:t>4</w:t>
            </w:r>
            <w:r>
              <w:t xml:space="preserve">. </w:t>
            </w:r>
          </w:p>
        </w:tc>
      </w:tr>
      <w:tr w:rsidR="00AC26E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AC26E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BD77B2" w:rsidP="00A85A2C">
            <w:r w:rsidRPr="00BD77B2">
              <w:t xml:space="preserve">Первичное место захоронения: </w:t>
            </w:r>
            <w:proofErr w:type="gramStart"/>
            <w:r w:rsidR="00D06A1C" w:rsidRPr="00D06A1C">
              <w:t>Калининская</w:t>
            </w:r>
            <w:proofErr w:type="gramEnd"/>
            <w:r w:rsidR="00D06A1C" w:rsidRPr="00D06A1C">
              <w:t xml:space="preserve"> обл., </w:t>
            </w:r>
            <w:proofErr w:type="spellStart"/>
            <w:r w:rsidR="00D06A1C" w:rsidRPr="00D06A1C">
              <w:t>Новосокольнический</w:t>
            </w:r>
            <w:proofErr w:type="spellEnd"/>
            <w:r w:rsidR="00D06A1C" w:rsidRPr="00D06A1C">
              <w:t xml:space="preserve"> р-н, Семеново</w:t>
            </w:r>
          </w:p>
        </w:tc>
      </w:tr>
      <w:tr w:rsidR="00AC26E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5D72B2">
              <w:t>1</w:t>
            </w:r>
          </w:p>
          <w:p w:rsidR="00AC26E9" w:rsidRDefault="00620828" w:rsidP="00BD77B2">
            <w:hyperlink r:id="rId5" w:history="1">
              <w:r w:rsidRPr="001661D1">
                <w:rPr>
                  <w:rStyle w:val="a4"/>
                </w:rPr>
                <w:t>https://pamyat-naroda.ru/heroes/person-hero102675488</w:t>
              </w:r>
            </w:hyperlink>
          </w:p>
          <w:p w:rsidR="00620828" w:rsidRPr="005E2391" w:rsidRDefault="00620828" w:rsidP="00BD77B2">
            <w:bookmarkStart w:id="0" w:name="_GoBack"/>
            <w:bookmarkEnd w:id="0"/>
          </w:p>
        </w:tc>
      </w:tr>
      <w:tr w:rsidR="00AC26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BD77B2" w:rsidP="00D06A1C">
            <w:r>
              <w:t xml:space="preserve">Жена Курганова </w:t>
            </w:r>
            <w:r w:rsidR="00D06A1C">
              <w:t>Ульяна Ивановна</w:t>
            </w:r>
          </w:p>
        </w:tc>
      </w:tr>
      <w:tr w:rsidR="00AC26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612BB7"/>
    <w:rsid w:val="00620828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754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2022-08-27T12:29:00Z</dcterms:created>
  <dcterms:modified xsi:type="dcterms:W3CDTF">2022-08-27T12:31:00Z</dcterms:modified>
</cp:coreProperties>
</file>