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6"/>
        <w:gridCol w:w="37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4A57FB">
            <w:r>
              <w:t>Зак</w:t>
            </w:r>
            <w:r w:rsidR="00687423">
              <w:t xml:space="preserve">иров </w:t>
            </w:r>
            <w:proofErr w:type="spellStart"/>
            <w:r w:rsidR="00980ADA">
              <w:t>М</w:t>
            </w:r>
            <w:r w:rsidR="004A57FB">
              <w:t>узагит</w:t>
            </w:r>
            <w:proofErr w:type="spellEnd"/>
            <w:r w:rsidR="004A57FB">
              <w:t xml:space="preserve"> </w:t>
            </w:r>
            <w:proofErr w:type="spellStart"/>
            <w:r w:rsidR="004A57FB">
              <w:t>Закирович</w:t>
            </w:r>
            <w:proofErr w:type="spellEnd"/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4A57FB">
            <w:r>
              <w:t>19</w:t>
            </w:r>
            <w:r w:rsidR="004A57FB">
              <w:t>09</w:t>
            </w:r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569E2" w:rsidP="004A57FB">
            <w:proofErr w:type="spellStart"/>
            <w:r>
              <w:t>с</w:t>
            </w:r>
            <w:proofErr w:type="gramStart"/>
            <w:r w:rsidR="00980ADA">
              <w:t>.</w:t>
            </w:r>
            <w:r w:rsidR="004A57FB">
              <w:t>Б</w:t>
            </w:r>
            <w:proofErr w:type="gramEnd"/>
            <w:r w:rsidR="004A57FB">
              <w:t>арсаи</w:t>
            </w:r>
            <w:proofErr w:type="spellEnd"/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980ADA" w:rsidP="004A57FB">
            <w:r>
              <w:t xml:space="preserve">Призван </w:t>
            </w:r>
            <w:proofErr w:type="spellStart"/>
            <w:r w:rsidR="004A57FB">
              <w:t>Уинским</w:t>
            </w:r>
            <w:proofErr w:type="spellEnd"/>
            <w:r w:rsidR="004A57FB">
              <w:t xml:space="preserve"> РВК 23.09.1941</w:t>
            </w:r>
          </w:p>
        </w:tc>
      </w:tr>
      <w:tr w:rsidR="004A57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69E2" w:rsidRDefault="004A57FB" w:rsidP="00B569E2">
            <w:r>
              <w:t>С сентября 1941 по апрель 1942 – стрелок 1196 (1194?) стрелкового полка. Тяжело ранен. Демобилизован.</w:t>
            </w:r>
          </w:p>
          <w:p w:rsidR="004A57FB" w:rsidRDefault="004A57FB" w:rsidP="00B569E2">
            <w:r>
              <w:t>Работал в колхозе «Победа» агрономом</w:t>
            </w:r>
          </w:p>
        </w:tc>
      </w:tr>
      <w:tr w:rsidR="004A57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A57FB" w:rsidP="003365A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4A57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045735" w:rsidP="00FE6E17">
            <w:r>
              <w:t>Умер 09.01.1994</w:t>
            </w:r>
            <w:bookmarkStart w:id="0" w:name="_GoBack"/>
            <w:bookmarkEnd w:id="0"/>
          </w:p>
        </w:tc>
      </w:tr>
      <w:tr w:rsidR="004A57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A57FB">
              <w:t>2</w:t>
            </w:r>
          </w:p>
          <w:p w:rsidR="00687423" w:rsidRPr="00EC4946" w:rsidRDefault="00687423" w:rsidP="004A57FB"/>
        </w:tc>
      </w:tr>
      <w:tr w:rsidR="004A57F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4A57F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4A57FB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2021-08-08T16:09:00Z</dcterms:created>
  <dcterms:modified xsi:type="dcterms:W3CDTF">2021-08-08T16:11:00Z</dcterms:modified>
</cp:coreProperties>
</file>