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7"/>
        <w:gridCol w:w="58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5821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1D5821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296BD0">
              <w:t xml:space="preserve">Константин </w:t>
            </w:r>
            <w:r w:rsidR="001D5821">
              <w:t>Яковлевич</w:t>
            </w:r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5821" w:rsidP="00296BD0">
            <w:r>
              <w:t>Июль 1925</w:t>
            </w:r>
          </w:p>
        </w:tc>
      </w:tr>
      <w:tr w:rsidR="001D5821" w:rsidTr="001D5821">
        <w:trPr>
          <w:trHeight w:val="418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96BD0" w:rsidP="00296BD0">
            <w:proofErr w:type="spellStart"/>
            <w:r>
              <w:t>с</w:t>
            </w:r>
            <w:proofErr w:type="gramStart"/>
            <w:r w:rsidR="008C117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1D5821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96BD0">
              <w:t xml:space="preserve">в </w:t>
            </w:r>
            <w:r w:rsidR="001D5821">
              <w:t>конце 1942</w:t>
            </w:r>
            <w:r w:rsidR="00E65F5E">
              <w:t xml:space="preserve"> </w:t>
            </w:r>
            <w:proofErr w:type="spellStart"/>
            <w:r w:rsidR="001D5821">
              <w:t>Уинским</w:t>
            </w:r>
            <w:proofErr w:type="spellEnd"/>
            <w:r w:rsidR="001D5821">
              <w:t xml:space="preserve"> РВК</w:t>
            </w:r>
          </w:p>
        </w:tc>
      </w:tr>
      <w:tr w:rsidR="001D58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34126" w:rsidRDefault="001D5821" w:rsidP="00BD614B">
            <w:r>
              <w:t xml:space="preserve">Вначале был в </w:t>
            </w:r>
            <w:proofErr w:type="spellStart"/>
            <w:r>
              <w:t>Бершетских</w:t>
            </w:r>
            <w:proofErr w:type="spellEnd"/>
            <w:r>
              <w:t xml:space="preserve"> лагерях, затем отправлен на Дальний Восток.</w:t>
            </w:r>
            <w:r w:rsidR="00BD614B">
              <w:t xml:space="preserve"> В 1943 – курсант  </w:t>
            </w:r>
            <w:r w:rsidR="00BD614B">
              <w:t xml:space="preserve">16 </w:t>
            </w:r>
            <w:proofErr w:type="spellStart"/>
            <w:r w:rsidR="00BD614B">
              <w:t>озпс</w:t>
            </w:r>
            <w:proofErr w:type="spellEnd"/>
            <w:r w:rsidR="00BD614B">
              <w:t xml:space="preserve"> ДВФ</w:t>
            </w:r>
            <w:r w:rsidR="00BD614B">
              <w:t>.</w:t>
            </w:r>
          </w:p>
          <w:p w:rsidR="001D5821" w:rsidRDefault="001D5821" w:rsidP="00296BD0">
            <w:r>
              <w:t xml:space="preserve">Принимал участие в войне с Японией в составе 717 батальона 1 Дальневосточного фронта под командованием маршала Советского Союза Мерецкова.  Форсировали </w:t>
            </w:r>
            <w:proofErr w:type="spellStart"/>
            <w:r>
              <w:t>р</w:t>
            </w:r>
            <w:proofErr w:type="gramStart"/>
            <w:r>
              <w:t>.У</w:t>
            </w:r>
            <w:proofErr w:type="gramEnd"/>
            <w:r>
              <w:t>ссури</w:t>
            </w:r>
            <w:proofErr w:type="spellEnd"/>
            <w:r>
              <w:t xml:space="preserve">, прорвали </w:t>
            </w:r>
            <w:proofErr w:type="spellStart"/>
            <w:r>
              <w:t>Хутоусский</w:t>
            </w:r>
            <w:proofErr w:type="spellEnd"/>
            <w:r>
              <w:t xml:space="preserve">, </w:t>
            </w:r>
            <w:proofErr w:type="spellStart"/>
            <w:r>
              <w:t>Пограничненский</w:t>
            </w:r>
            <w:proofErr w:type="spellEnd"/>
            <w:r>
              <w:t xml:space="preserve"> и </w:t>
            </w:r>
            <w:proofErr w:type="spellStart"/>
            <w:r>
              <w:t>Дулниский</w:t>
            </w:r>
            <w:proofErr w:type="spellEnd"/>
            <w:r>
              <w:t xml:space="preserve"> укрепленные районы японцев, преодолели труднодоступную </w:t>
            </w:r>
            <w:proofErr w:type="spellStart"/>
            <w:r>
              <w:t>горнотажну</w:t>
            </w:r>
            <w:r w:rsidR="00BD614B">
              <w:t>ю</w:t>
            </w:r>
            <w:proofErr w:type="spellEnd"/>
            <w:r w:rsidR="00BD614B">
              <w:t xml:space="preserve"> местность, продвинулись вперед на 300 км и овладели городами </w:t>
            </w:r>
            <w:proofErr w:type="spellStart"/>
            <w:r w:rsidR="00BD614B">
              <w:t>Яньцзы</w:t>
            </w:r>
            <w:proofErr w:type="spellEnd"/>
            <w:r w:rsidR="00BD614B">
              <w:t>, Харбин.</w:t>
            </w:r>
          </w:p>
          <w:p w:rsidR="00BD614B" w:rsidRDefault="00BD614B" w:rsidP="00296BD0">
            <w:r>
              <w:t xml:space="preserve">После войны остался служить в </w:t>
            </w:r>
            <w:proofErr w:type="gramStart"/>
            <w:r>
              <w:t>г</w:t>
            </w:r>
            <w:proofErr w:type="gramEnd"/>
            <w:r>
              <w:t xml:space="preserve"> Лесозаводск. Вернулся на родину в 1950 г. Работал в Сельхозтехнике мастером по ремонту </w:t>
            </w:r>
            <w:proofErr w:type="spellStart"/>
            <w:r>
              <w:t>сельхозоборудования</w:t>
            </w:r>
            <w:proofErr w:type="spellEnd"/>
            <w:r>
              <w:t xml:space="preserve">, на МТФ </w:t>
            </w:r>
            <w:proofErr w:type="spellStart"/>
            <w:r>
              <w:t>Уинского</w:t>
            </w:r>
            <w:proofErr w:type="spellEnd"/>
            <w:r>
              <w:t xml:space="preserve"> района, затем на почте связистом, электриком. </w:t>
            </w:r>
          </w:p>
          <w:p w:rsidR="00BD614B" w:rsidRDefault="00BD614B" w:rsidP="00296BD0">
            <w:r>
              <w:t>В 80-е попал в аварию, получил группу инвалидности.</w:t>
            </w:r>
          </w:p>
          <w:p w:rsidR="00296BD0" w:rsidRDefault="00296BD0" w:rsidP="00296BD0"/>
        </w:tc>
      </w:tr>
      <w:tr w:rsidR="001D58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BD614B" w:rsidP="00296BD0">
            <w:r>
              <w:t>Медаль «За победу над Японией», юбилейные награды</w:t>
            </w:r>
          </w:p>
        </w:tc>
      </w:tr>
      <w:tr w:rsidR="001D58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BD614B" w:rsidP="00523DE4">
            <w:r>
              <w:t>Умер в 1986. Похоронен в с.Суда</w:t>
            </w:r>
            <w:bookmarkStart w:id="0" w:name="_GoBack"/>
            <w:bookmarkEnd w:id="0"/>
          </w:p>
        </w:tc>
      </w:tr>
      <w:tr w:rsidR="001D58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96BD0" w:rsidRDefault="00296BD0" w:rsidP="00CD13FC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.2</w:t>
            </w:r>
          </w:p>
          <w:p w:rsidR="00523DE4" w:rsidRPr="00BE6A82" w:rsidRDefault="008C1172" w:rsidP="00BD614B">
            <w:pPr>
              <w:rPr>
                <w:b/>
              </w:rPr>
            </w:pPr>
            <w:r w:rsidRPr="008C1172">
              <w:rPr>
                <w:b/>
              </w:rPr>
              <w:t xml:space="preserve"> </w:t>
            </w:r>
            <w:r w:rsidR="00BD614B" w:rsidRPr="00BD614B">
              <w:rPr>
                <w:b/>
              </w:rPr>
              <w:t>https://pamyat-naroda.ru/heroes/person-hero98605345</w:t>
            </w:r>
          </w:p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2021-12-06T19:42:00Z</dcterms:created>
  <dcterms:modified xsi:type="dcterms:W3CDTF">2021-12-06T19:42:00Z</dcterms:modified>
</cp:coreProperties>
</file>