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4"/>
        <w:gridCol w:w="517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275FB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275FBE" w:rsidP="00811D5B">
            <w:proofErr w:type="spellStart"/>
            <w:r>
              <w:t>Лужбин</w:t>
            </w:r>
            <w:proofErr w:type="spellEnd"/>
            <w:r>
              <w:t xml:space="preserve"> Анатолий Петрович</w:t>
            </w:r>
          </w:p>
        </w:tc>
      </w:tr>
      <w:tr w:rsidR="00275FBE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75FBE" w:rsidP="00811D5B">
            <w:r>
              <w:t>05.11.1926</w:t>
            </w:r>
          </w:p>
        </w:tc>
      </w:tr>
      <w:tr w:rsidR="00275FB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A2500" w:rsidP="00275FBE">
            <w:proofErr w:type="spellStart"/>
            <w:r>
              <w:t>д</w:t>
            </w:r>
            <w:proofErr w:type="gramStart"/>
            <w:r>
              <w:t>.</w:t>
            </w:r>
            <w:r w:rsidR="00275FBE">
              <w:t>О</w:t>
            </w:r>
            <w:proofErr w:type="gramEnd"/>
            <w:r w:rsidR="00275FBE">
              <w:t>синовка</w:t>
            </w:r>
            <w:proofErr w:type="spellEnd"/>
            <w:r w:rsidR="00275FBE">
              <w:t xml:space="preserve"> </w:t>
            </w:r>
            <w:proofErr w:type="spellStart"/>
            <w:r w:rsidR="00275FBE">
              <w:t>Чернушинского</w:t>
            </w:r>
            <w:proofErr w:type="spellEnd"/>
            <w:r w:rsidR="00275FBE">
              <w:t xml:space="preserve"> района</w:t>
            </w:r>
          </w:p>
        </w:tc>
      </w:tr>
      <w:tr w:rsidR="00275F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11D5B"/>
        </w:tc>
      </w:tr>
      <w:tr w:rsidR="00275F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029CD" w:rsidRDefault="00275FBE" w:rsidP="00275FBE">
            <w:pPr>
              <w:tabs>
                <w:tab w:val="left" w:pos="3045"/>
              </w:tabs>
            </w:pPr>
            <w:r>
              <w:t>Младший лейтенант</w:t>
            </w:r>
            <w:r w:rsidR="007029CD">
              <w:t>.</w:t>
            </w:r>
          </w:p>
          <w:p w:rsidR="00811D5B" w:rsidRDefault="007029CD" w:rsidP="00275FBE">
            <w:pPr>
              <w:tabs>
                <w:tab w:val="left" w:pos="3045"/>
              </w:tabs>
            </w:pPr>
            <w:r>
              <w:t>Воевал в составе:</w:t>
            </w:r>
            <w:r>
              <w:t xml:space="preserve"> 246 гвардейский стрелковый полк 82 гвардейской стрелковой дивизии</w:t>
            </w:r>
            <w:r>
              <w:t xml:space="preserve">,  </w:t>
            </w:r>
            <w:r>
              <w:t>23 стрелковый полк</w:t>
            </w:r>
            <w:r>
              <w:t xml:space="preserve"> </w:t>
            </w:r>
            <w:r>
              <w:t xml:space="preserve">35 </w:t>
            </w:r>
            <w:proofErr w:type="gramStart"/>
            <w:r>
              <w:t>стрелковая</w:t>
            </w:r>
            <w:proofErr w:type="gramEnd"/>
            <w:r>
              <w:t xml:space="preserve"> дивиз</w:t>
            </w:r>
            <w:r>
              <w:t>ии</w:t>
            </w:r>
            <w:r w:rsidR="00275FBE">
              <w:t>.</w:t>
            </w:r>
          </w:p>
          <w:p w:rsidR="00275FBE" w:rsidRPr="005F76E8" w:rsidRDefault="00275FBE" w:rsidP="00275FBE">
            <w:pPr>
              <w:tabs>
                <w:tab w:val="left" w:pos="3045"/>
              </w:tabs>
            </w:pPr>
            <w:r>
              <w:t>Демобилизован в 1946</w:t>
            </w:r>
          </w:p>
        </w:tc>
      </w:tr>
      <w:tr w:rsidR="00275F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7029CD" w:rsidP="000D4F6E">
            <w:r w:rsidRPr="007029CD">
              <w:t>Орден Отечественной войны II степени</w:t>
            </w:r>
            <w:bookmarkStart w:id="0" w:name="_GoBack"/>
            <w:bookmarkEnd w:id="0"/>
          </w:p>
        </w:tc>
      </w:tr>
      <w:tr w:rsidR="00275F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275FBE" w:rsidP="00F03B9A">
            <w:r>
              <w:t>16.12.2002</w:t>
            </w:r>
          </w:p>
        </w:tc>
      </w:tr>
      <w:tr w:rsidR="00275F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75F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75FB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B0938">
              <w:t>2</w:t>
            </w:r>
          </w:p>
          <w:p w:rsidR="006B0938" w:rsidRPr="00CE36D2" w:rsidRDefault="006B0938" w:rsidP="000D4F6E"/>
        </w:tc>
      </w:tr>
      <w:tr w:rsidR="00275FB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275F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2022-10-21T17:05:00Z</dcterms:created>
  <dcterms:modified xsi:type="dcterms:W3CDTF">2022-10-21T17:05:00Z</dcterms:modified>
</cp:coreProperties>
</file>