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173B0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9F0793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127847">
              <w:t xml:space="preserve">Егор </w:t>
            </w:r>
            <w:proofErr w:type="spellStart"/>
            <w:r w:rsidR="00127847">
              <w:t>Павлинович</w:t>
            </w:r>
            <w:proofErr w:type="spellEnd"/>
          </w:p>
        </w:tc>
      </w:tr>
      <w:tr w:rsidR="00D173B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7FB2" w:rsidP="00127847">
            <w:r>
              <w:t>1</w:t>
            </w:r>
            <w:r w:rsidR="009F0793">
              <w:t>9</w:t>
            </w:r>
            <w:r w:rsidR="00127847">
              <w:t>19</w:t>
            </w:r>
          </w:p>
        </w:tc>
      </w:tr>
      <w:tr w:rsidR="00D173B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46C6B" w:rsidP="00127847">
            <w:proofErr w:type="spellStart"/>
            <w:r>
              <w:t>д</w:t>
            </w:r>
            <w:proofErr w:type="gramStart"/>
            <w:r>
              <w:t>.</w:t>
            </w:r>
            <w:r w:rsidR="00127847">
              <w:t>Щ</w:t>
            </w:r>
            <w:proofErr w:type="gramEnd"/>
            <w:r w:rsidR="00127847">
              <w:t>ербаки</w:t>
            </w:r>
            <w:proofErr w:type="spellEnd"/>
          </w:p>
        </w:tc>
      </w:tr>
      <w:tr w:rsidR="00D173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87899" w:rsidP="0012784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173B0">
              <w:t xml:space="preserve">в </w:t>
            </w:r>
            <w:r w:rsidR="00127847">
              <w:t>ноябре 1940</w:t>
            </w:r>
            <w:r w:rsidR="00317FB2">
              <w:t xml:space="preserve"> </w:t>
            </w:r>
          </w:p>
        </w:tc>
      </w:tr>
      <w:tr w:rsidR="00D173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173B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173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70E6" w:rsidRDefault="00127847" w:rsidP="00127847">
            <w:r>
              <w:t xml:space="preserve">Рядовой. Пропал без вести в сентябре </w:t>
            </w:r>
            <w:bookmarkStart w:id="0" w:name="_GoBack"/>
            <w:bookmarkEnd w:id="0"/>
            <w:r>
              <w:t>1942</w:t>
            </w:r>
          </w:p>
        </w:tc>
      </w:tr>
      <w:tr w:rsidR="00D173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D173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87899" w:rsidRDefault="00B87899" w:rsidP="008F7367"/>
        </w:tc>
      </w:tr>
      <w:tr w:rsidR="00D173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173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173B0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87899">
              <w:t>1</w:t>
            </w:r>
          </w:p>
          <w:p w:rsidR="00D173B0" w:rsidRDefault="00D173B0" w:rsidP="001D4501"/>
          <w:p w:rsidR="00CA70E6" w:rsidRDefault="00127847" w:rsidP="001D4501">
            <w:hyperlink r:id="rId5" w:history="1">
              <w:r w:rsidRPr="00A87C52">
                <w:rPr>
                  <w:rStyle w:val="a4"/>
                </w:rPr>
                <w:t>https://pamyat-naroda.ru/heroes/person-hero104269095</w:t>
              </w:r>
            </w:hyperlink>
          </w:p>
          <w:p w:rsidR="00127847" w:rsidRDefault="00127847" w:rsidP="001D4501"/>
          <w:p w:rsidR="0080566A" w:rsidRDefault="0080566A" w:rsidP="001D4501"/>
          <w:p w:rsidR="00346C6B" w:rsidRDefault="00346C6B" w:rsidP="001D4501"/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D173B0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127847" w:rsidP="004C29C9">
            <w:r>
              <w:t>Мать Пастухова Анна Михайловна</w:t>
            </w:r>
          </w:p>
        </w:tc>
      </w:tr>
      <w:tr w:rsidR="00D1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084DCE"/>
    <w:rsid w:val="00127847"/>
    <w:rsid w:val="00132411"/>
    <w:rsid w:val="00145450"/>
    <w:rsid w:val="00150005"/>
    <w:rsid w:val="001D4501"/>
    <w:rsid w:val="001D7137"/>
    <w:rsid w:val="001E65B3"/>
    <w:rsid w:val="0021228C"/>
    <w:rsid w:val="002660F9"/>
    <w:rsid w:val="00297FCD"/>
    <w:rsid w:val="00317FB2"/>
    <w:rsid w:val="00346C6B"/>
    <w:rsid w:val="0036428C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0566A"/>
    <w:rsid w:val="0083566F"/>
    <w:rsid w:val="00865BA4"/>
    <w:rsid w:val="008A507D"/>
    <w:rsid w:val="008F5D90"/>
    <w:rsid w:val="008F7367"/>
    <w:rsid w:val="00906995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CA70E6"/>
    <w:rsid w:val="00D173B0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9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2023-10-25T18:18:00Z</dcterms:created>
  <dcterms:modified xsi:type="dcterms:W3CDTF">2023-10-25T18:18:00Z</dcterms:modified>
</cp:coreProperties>
</file>