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6"/>
        <w:gridCol w:w="460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8516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D535C0" w:rsidP="00736CF4">
            <w:r>
              <w:t>Зак</w:t>
            </w:r>
            <w:r w:rsidR="00687423">
              <w:t xml:space="preserve">иров </w:t>
            </w:r>
            <w:r w:rsidR="00736CF4">
              <w:t>Рашид</w:t>
            </w:r>
            <w:r w:rsidR="004A1F7E">
              <w:t xml:space="preserve"> Фатыкович</w:t>
            </w:r>
            <w:bookmarkStart w:id="0" w:name="_GoBack"/>
            <w:bookmarkEnd w:id="0"/>
          </w:p>
        </w:tc>
      </w:tr>
      <w:tr w:rsidR="0028516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80ADA" w:rsidP="00736CF4">
            <w:r>
              <w:t>19</w:t>
            </w:r>
            <w:r w:rsidR="00736CF4">
              <w:t>22</w:t>
            </w:r>
          </w:p>
        </w:tc>
      </w:tr>
      <w:tr w:rsidR="0028516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4411C" w:rsidP="00204248">
            <w:proofErr w:type="spellStart"/>
            <w:r>
              <w:t>д</w:t>
            </w:r>
            <w:proofErr w:type="gramStart"/>
            <w:r w:rsidR="00980ADA">
              <w:t>.</w:t>
            </w:r>
            <w:r w:rsidR="00204248">
              <w:t>И</w:t>
            </w:r>
            <w:proofErr w:type="gramEnd"/>
            <w:r w:rsidR="00204248">
              <w:t>штеряки</w:t>
            </w:r>
            <w:proofErr w:type="spellEnd"/>
          </w:p>
        </w:tc>
      </w:tr>
      <w:tr w:rsidR="0028516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736CF4" w:rsidP="00736CF4">
            <w:r>
              <w:t xml:space="preserve">Призван 28.10.1941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28516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85164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85164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85164" w:rsidRDefault="00736CF4" w:rsidP="00B569E2">
            <w:r>
              <w:t xml:space="preserve">Лейтенант </w:t>
            </w:r>
            <w:proofErr w:type="spellStart"/>
            <w:r>
              <w:t>медслужбы</w:t>
            </w:r>
            <w:proofErr w:type="spellEnd"/>
            <w:r>
              <w:t>.</w:t>
            </w:r>
            <w:r w:rsidR="0046265C">
              <w:t xml:space="preserve"> Фельдшер дивизиона 481 армейского минометного полка 50 армии Белорусского фронта.</w:t>
            </w:r>
          </w:p>
          <w:p w:rsidR="00736CF4" w:rsidRDefault="00736CF4" w:rsidP="00B569E2">
            <w:r>
              <w:t xml:space="preserve">Воевал на Западном, Северо-западном, </w:t>
            </w:r>
            <w:r w:rsidR="0046265C">
              <w:t xml:space="preserve">Брянском, 1,2,3 Белорусском фронтах. </w:t>
            </w:r>
          </w:p>
          <w:p w:rsidR="00736CF4" w:rsidRDefault="00736CF4" w:rsidP="00B569E2">
            <w:r>
              <w:t xml:space="preserve">Принимал участие при освобождении Польши. </w:t>
            </w:r>
            <w:proofErr w:type="gramStart"/>
            <w:r>
              <w:t>Был ранен освобождая</w:t>
            </w:r>
            <w:proofErr w:type="gramEnd"/>
            <w:r>
              <w:t xml:space="preserve"> Кенигсберг. </w:t>
            </w:r>
          </w:p>
        </w:tc>
      </w:tr>
      <w:tr w:rsidR="0028516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36CF4" w:rsidRDefault="00736CF4" w:rsidP="00736CF4">
            <w:r>
              <w:t>Медал</w:t>
            </w:r>
            <w:r>
              <w:t>и</w:t>
            </w:r>
            <w:r>
              <w:t xml:space="preserve"> «За оборону Москвы»</w:t>
            </w:r>
            <w:r>
              <w:t xml:space="preserve">, </w:t>
            </w:r>
          </w:p>
          <w:p w:rsidR="00736CF4" w:rsidRDefault="00736CF4" w:rsidP="00736CF4">
            <w:r>
              <w:t xml:space="preserve"> «За боевые заслуги»</w:t>
            </w:r>
            <w:r>
              <w:t xml:space="preserve">, </w:t>
            </w:r>
            <w:r>
              <w:t xml:space="preserve"> «За отвагу»</w:t>
            </w:r>
            <w:r>
              <w:t xml:space="preserve">, </w:t>
            </w:r>
            <w:r>
              <w:t>За победу над Германией в Великой Отечественной войне 1941–1945 гг.»</w:t>
            </w:r>
          </w:p>
          <w:p w:rsidR="00736CF4" w:rsidRDefault="00736CF4" w:rsidP="00736CF4">
            <w:r>
              <w:t>«За взятие Кенигсберга»</w:t>
            </w:r>
            <w:r>
              <w:t xml:space="preserve">, </w:t>
            </w:r>
            <w:r>
              <w:t xml:space="preserve"> «За боевые заслуги»</w:t>
            </w:r>
            <w:r>
              <w:t xml:space="preserve">  (</w:t>
            </w:r>
            <w:r>
              <w:t>19.11.1951</w:t>
            </w:r>
            <w:r>
              <w:t xml:space="preserve">), </w:t>
            </w:r>
          </w:p>
          <w:p w:rsidR="00693EB8" w:rsidRDefault="00736CF4" w:rsidP="00736CF4">
            <w:r>
              <w:t>Орден Красной Звезды</w:t>
            </w:r>
            <w:r>
              <w:t xml:space="preserve"> (</w:t>
            </w:r>
            <w:r>
              <w:t>30.12.1956</w:t>
            </w:r>
            <w:r>
              <w:t>)</w:t>
            </w:r>
          </w:p>
        </w:tc>
      </w:tr>
      <w:tr w:rsidR="0028516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28516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8516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85164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36CF4">
              <w:t>2</w:t>
            </w:r>
          </w:p>
          <w:p w:rsidR="00736CF4" w:rsidRDefault="00736CF4" w:rsidP="00232809">
            <w:hyperlink r:id="rId5" w:history="1">
              <w:r w:rsidRPr="005913E0">
                <w:rPr>
                  <w:rStyle w:val="a4"/>
                </w:rPr>
                <w:t>https://pamyat-naroda.ru/heroes/podvig-chelovek_kartoteka1504452921</w:t>
              </w:r>
            </w:hyperlink>
          </w:p>
          <w:p w:rsidR="0046265C" w:rsidRDefault="0046265C" w:rsidP="00232809"/>
          <w:p w:rsidR="0046265C" w:rsidRDefault="0046265C" w:rsidP="00232809">
            <w:hyperlink r:id="rId6" w:history="1">
              <w:r w:rsidRPr="005913E0">
                <w:rPr>
                  <w:rStyle w:val="a4"/>
                </w:rPr>
                <w:t>https://pamyat-naroda.ru/heroes/podvig-chelovek_nagrazhdenie40114641</w:t>
              </w:r>
            </w:hyperlink>
          </w:p>
          <w:p w:rsidR="0046265C" w:rsidRDefault="0046265C" w:rsidP="00232809"/>
          <w:p w:rsidR="00736CF4" w:rsidRDefault="00736CF4" w:rsidP="00232809"/>
          <w:p w:rsidR="00285164" w:rsidRDefault="00285164" w:rsidP="00232809"/>
          <w:p w:rsidR="009237A2" w:rsidRPr="00EC4946" w:rsidRDefault="009237A2" w:rsidP="00204248"/>
        </w:tc>
      </w:tr>
      <w:tr w:rsidR="00285164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593067"/>
        </w:tc>
      </w:tr>
      <w:tr w:rsidR="00285164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45735"/>
    <w:rsid w:val="00137868"/>
    <w:rsid w:val="0014411C"/>
    <w:rsid w:val="00144F31"/>
    <w:rsid w:val="00145450"/>
    <w:rsid w:val="00184E90"/>
    <w:rsid w:val="001B5940"/>
    <w:rsid w:val="001C0659"/>
    <w:rsid w:val="001D6934"/>
    <w:rsid w:val="001E23D6"/>
    <w:rsid w:val="001E3CC3"/>
    <w:rsid w:val="001E65B3"/>
    <w:rsid w:val="00204248"/>
    <w:rsid w:val="00205F67"/>
    <w:rsid w:val="00207257"/>
    <w:rsid w:val="00232809"/>
    <w:rsid w:val="00242A59"/>
    <w:rsid w:val="00243106"/>
    <w:rsid w:val="00285164"/>
    <w:rsid w:val="002A2F49"/>
    <w:rsid w:val="002B5376"/>
    <w:rsid w:val="002C23B9"/>
    <w:rsid w:val="002C2EEB"/>
    <w:rsid w:val="003008EA"/>
    <w:rsid w:val="00316EC6"/>
    <w:rsid w:val="003365AF"/>
    <w:rsid w:val="00346E32"/>
    <w:rsid w:val="004463F2"/>
    <w:rsid w:val="00457756"/>
    <w:rsid w:val="00462479"/>
    <w:rsid w:val="0046265C"/>
    <w:rsid w:val="00464550"/>
    <w:rsid w:val="004A1F7E"/>
    <w:rsid w:val="004A57FB"/>
    <w:rsid w:val="00593067"/>
    <w:rsid w:val="005C3E94"/>
    <w:rsid w:val="005C7E85"/>
    <w:rsid w:val="005E33C4"/>
    <w:rsid w:val="00635A25"/>
    <w:rsid w:val="00683390"/>
    <w:rsid w:val="00687423"/>
    <w:rsid w:val="00693EB8"/>
    <w:rsid w:val="006B79EE"/>
    <w:rsid w:val="006C1A1C"/>
    <w:rsid w:val="006E1282"/>
    <w:rsid w:val="00717945"/>
    <w:rsid w:val="00736CF4"/>
    <w:rsid w:val="00742212"/>
    <w:rsid w:val="007A53DC"/>
    <w:rsid w:val="007B2F9A"/>
    <w:rsid w:val="007E43AE"/>
    <w:rsid w:val="007F3D03"/>
    <w:rsid w:val="00800BB2"/>
    <w:rsid w:val="00865BA4"/>
    <w:rsid w:val="00873534"/>
    <w:rsid w:val="008A494C"/>
    <w:rsid w:val="009237A2"/>
    <w:rsid w:val="00925529"/>
    <w:rsid w:val="00980ADA"/>
    <w:rsid w:val="009C14BB"/>
    <w:rsid w:val="009D40B4"/>
    <w:rsid w:val="009F6EC1"/>
    <w:rsid w:val="00A464FF"/>
    <w:rsid w:val="00AE3A59"/>
    <w:rsid w:val="00AE6A15"/>
    <w:rsid w:val="00B037DB"/>
    <w:rsid w:val="00B45500"/>
    <w:rsid w:val="00B461E9"/>
    <w:rsid w:val="00B569E2"/>
    <w:rsid w:val="00B644F9"/>
    <w:rsid w:val="00BF6447"/>
    <w:rsid w:val="00C16CB6"/>
    <w:rsid w:val="00C31449"/>
    <w:rsid w:val="00C86E18"/>
    <w:rsid w:val="00CA0947"/>
    <w:rsid w:val="00CA10A9"/>
    <w:rsid w:val="00CA2833"/>
    <w:rsid w:val="00CA3772"/>
    <w:rsid w:val="00CE4BE1"/>
    <w:rsid w:val="00D06231"/>
    <w:rsid w:val="00D535C0"/>
    <w:rsid w:val="00D6325A"/>
    <w:rsid w:val="00D747B7"/>
    <w:rsid w:val="00DD4B8C"/>
    <w:rsid w:val="00E27089"/>
    <w:rsid w:val="00E301A0"/>
    <w:rsid w:val="00E339EE"/>
    <w:rsid w:val="00E35DD1"/>
    <w:rsid w:val="00EA43D1"/>
    <w:rsid w:val="00EC4946"/>
    <w:rsid w:val="00EF08A2"/>
    <w:rsid w:val="00F03D7B"/>
    <w:rsid w:val="00F122C5"/>
    <w:rsid w:val="00F86649"/>
    <w:rsid w:val="00FD0A76"/>
    <w:rsid w:val="00FE6E17"/>
    <w:rsid w:val="00F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nagrazhdenie40114641" TargetMode="External"/><Relationship Id="rId5" Type="http://schemas.openxmlformats.org/officeDocument/2006/relationships/hyperlink" Target="https://pamyat-naroda.ru/heroes/podvig-chelovek_kartoteka15044529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2021-08-08T17:37:00Z</dcterms:created>
  <dcterms:modified xsi:type="dcterms:W3CDTF">2021-08-08T17:37:00Z</dcterms:modified>
</cp:coreProperties>
</file>