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1"/>
        <w:gridCol w:w="1980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A6DA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BF7EFB" w:rsidP="002727EA">
            <w:r>
              <w:t xml:space="preserve">Ипатов </w:t>
            </w:r>
            <w:proofErr w:type="spellStart"/>
            <w:r>
              <w:t>Мизай</w:t>
            </w:r>
            <w:proofErr w:type="spellEnd"/>
          </w:p>
        </w:tc>
      </w:tr>
      <w:tr w:rsidR="003A6D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E4B74" w:rsidP="00BF7EFB">
            <w:r>
              <w:t>1</w:t>
            </w:r>
            <w:r w:rsidR="00FA26E9">
              <w:t>9</w:t>
            </w:r>
            <w:r w:rsidR="00BF7EFB">
              <w:t>23</w:t>
            </w:r>
          </w:p>
        </w:tc>
      </w:tr>
      <w:tr w:rsidR="003A6DA6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F7EFB" w:rsidP="00BF7EFB">
            <w:proofErr w:type="spellStart"/>
            <w:r>
              <w:t>д</w:t>
            </w:r>
            <w:proofErr w:type="gramStart"/>
            <w:r w:rsidR="00736D65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3A6D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BF7EFB">
            <w:r>
              <w:t xml:space="preserve">Призван </w:t>
            </w:r>
            <w:r w:rsidR="00BF7EFB">
              <w:t>в 1941</w:t>
            </w:r>
          </w:p>
        </w:tc>
      </w:tr>
      <w:tr w:rsidR="003A6D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3A6DA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A6DA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27EA" w:rsidRDefault="00BF7EFB" w:rsidP="00BF7EFB">
            <w:r>
              <w:t>Пропал без вести в октябре 1942</w:t>
            </w:r>
            <w:bookmarkStart w:id="0" w:name="_GoBack"/>
            <w:bookmarkEnd w:id="0"/>
          </w:p>
        </w:tc>
      </w:tr>
      <w:tr w:rsidR="003A6DA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2727EA"/>
        </w:tc>
      </w:tr>
      <w:tr w:rsidR="003A6D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605B83" w:rsidP="00605B83"/>
        </w:tc>
      </w:tr>
      <w:tr w:rsidR="003A6D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A6D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A6DA6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736D65" w:rsidRDefault="00736D65" w:rsidP="00FA26E9"/>
          <w:p w:rsidR="00F66D8D" w:rsidRPr="0047679D" w:rsidRDefault="00F66D8D" w:rsidP="002727EA"/>
        </w:tc>
      </w:tr>
      <w:tr w:rsidR="003A6DA6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2727EA"/>
        </w:tc>
      </w:tr>
      <w:tr w:rsidR="003A6DA6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9C6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696F"/>
    <w:rsid w:val="00CE0F26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2022-02-10T19:10:00Z</dcterms:created>
  <dcterms:modified xsi:type="dcterms:W3CDTF">2022-02-10T19:10:00Z</dcterms:modified>
</cp:coreProperties>
</file>