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595C2E" w:rsidP="00D801FF">
            <w:r>
              <w:t>Крапивин Иван Петрович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435F" w:rsidP="00595C2E">
            <w:r>
              <w:t>19</w:t>
            </w:r>
            <w:r w:rsidR="00595C2E">
              <w:t>20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595C2E" w:rsidP="007120F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916EF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D72E3" w:rsidRPr="008F3404" w:rsidRDefault="00E47B41" w:rsidP="00595C2E">
            <w:r>
              <w:t>Погиб в 1941 в Эстонии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9550DF" w:rsidRDefault="00CD72E3" w:rsidP="0057451D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FE116F">
              <w:t>1</w:t>
            </w:r>
          </w:p>
          <w:p w:rsidR="00A916EF" w:rsidRDefault="00A916EF" w:rsidP="00CE4CE7"/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2022-06-04T17:01:00Z</dcterms:created>
  <dcterms:modified xsi:type="dcterms:W3CDTF">2022-06-04T17:01:00Z</dcterms:modified>
</cp:coreProperties>
</file>