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8B6A0E">
            <w:r>
              <w:t>Осе</w:t>
            </w:r>
            <w:r w:rsidR="007F0EB6">
              <w:t xml:space="preserve">тров </w:t>
            </w:r>
            <w:r w:rsidR="008B6A0E">
              <w:t>Николай Андреевич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8B6A0E" w:rsidP="00E85B38">
            <w:r>
              <w:t>1910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8B6A0E" w:rsidP="00BF4F93">
            <w:proofErr w:type="spellStart"/>
            <w:r>
              <w:t>Кочешовский</w:t>
            </w:r>
            <w:proofErr w:type="spellEnd"/>
            <w:r>
              <w:t xml:space="preserve"> сельсовет, возможно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аменка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93EB8" w:rsidP="00114695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E67B4D" w:rsidRDefault="008B6A0E" w:rsidP="00E67B4D">
            <w:r>
              <w:t>Рядовой. 112 стрелковой дивизии 22 армии.</w:t>
            </w:r>
          </w:p>
          <w:p w:rsidR="008B6A0E" w:rsidRDefault="008B6A0E" w:rsidP="008B6A0E">
            <w:r>
              <w:t>Пропал без вести в период м</w:t>
            </w:r>
            <w:r w:rsidRPr="008B6A0E">
              <w:t>ежду 22.06.1941 и 01.09.1941</w:t>
            </w:r>
            <w:r>
              <w:t>.</w:t>
            </w:r>
          </w:p>
          <w:p w:rsidR="008B6A0E" w:rsidRDefault="008B6A0E" w:rsidP="008B6A0E"/>
          <w:p w:rsidR="008B6A0E" w:rsidRDefault="008B6A0E" w:rsidP="008B6A0E">
            <w:proofErr w:type="gramStart"/>
            <w:r>
              <w:t>Возможно</w:t>
            </w:r>
            <w:proofErr w:type="gramEnd"/>
            <w:r>
              <w:t xml:space="preserve"> вернулся домой. Во 2 томе Книги Памяти. </w:t>
            </w:r>
            <w:proofErr w:type="spellStart"/>
            <w:r>
              <w:t>Уинский</w:t>
            </w:r>
            <w:proofErr w:type="spellEnd"/>
            <w:r>
              <w:t xml:space="preserve"> район есть строка:  Осетров Николай,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аменка</w:t>
            </w:r>
            <w:proofErr w:type="spellEnd"/>
            <w:r>
              <w:t>.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5E2FC9" w:rsidRDefault="00E67B4D" w:rsidP="005E2FC9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114695">
              <w:t>2</w:t>
            </w:r>
          </w:p>
          <w:p w:rsidR="00E576C3" w:rsidRDefault="008B6A0E" w:rsidP="008B6A0E">
            <w:hyperlink r:id="rId5" w:history="1">
              <w:r w:rsidRPr="005461D5">
                <w:rPr>
                  <w:rStyle w:val="a4"/>
                </w:rPr>
                <w:t>https://pamyat-naroda.ru/heroes/person-hero105376379</w:t>
              </w:r>
            </w:hyperlink>
          </w:p>
          <w:p w:rsidR="008B6A0E" w:rsidRPr="00E54BF8" w:rsidRDefault="008B6A0E" w:rsidP="008B6A0E">
            <w:bookmarkStart w:id="0" w:name="_GoBack"/>
            <w:bookmarkEnd w:id="0"/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376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2023-09-30T19:38:00Z</dcterms:created>
  <dcterms:modified xsi:type="dcterms:W3CDTF">2023-09-30T19:38:00Z</dcterms:modified>
</cp:coreProperties>
</file>