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A7629D" w:rsidP="00A7629D">
            <w:r>
              <w:t>Новиков Александр Афанасьевич</w:t>
            </w:r>
            <w:r w:rsidR="006E31B5">
              <w:t xml:space="preserve"> 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A7629D" w:rsidP="00FE098E">
            <w:r>
              <w:t>14.10.1922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E22CE" w:rsidP="00A7629D">
            <w:proofErr w:type="spellStart"/>
            <w:r>
              <w:t>д</w:t>
            </w:r>
            <w:proofErr w:type="gramStart"/>
            <w:r w:rsidR="004B720D">
              <w:t>.</w:t>
            </w:r>
            <w:r w:rsidR="00A7629D">
              <w:t>К</w:t>
            </w:r>
            <w:proofErr w:type="gramEnd"/>
            <w:r w:rsidR="00A7629D">
              <w:t>урмакаш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1C57A4" w:rsidP="00AF468C">
            <w:r>
              <w:t xml:space="preserve">Призван </w:t>
            </w:r>
            <w:proofErr w:type="spellStart"/>
            <w:r w:rsidR="004B720D">
              <w:t>Уинским</w:t>
            </w:r>
            <w:proofErr w:type="spellEnd"/>
            <w:r w:rsidR="004B720D">
              <w:t xml:space="preserve"> РВК</w:t>
            </w:r>
            <w:r w:rsidR="00DD3132">
              <w:t xml:space="preserve"> </w:t>
            </w:r>
            <w:r w:rsidR="00A7629D">
              <w:t>20.08.1941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E52CD" w:rsidRDefault="00A7629D" w:rsidP="000E0275">
            <w:r>
              <w:t xml:space="preserve">До призыва жил в поселке </w:t>
            </w:r>
            <w:proofErr w:type="gramStart"/>
            <w:r>
              <w:t>Первомайский</w:t>
            </w:r>
            <w:proofErr w:type="gramEnd"/>
            <w:r>
              <w:t xml:space="preserve">, работал завхозом на </w:t>
            </w:r>
            <w:proofErr w:type="spellStart"/>
            <w:r>
              <w:t>Сыповском</w:t>
            </w:r>
            <w:proofErr w:type="spellEnd"/>
            <w:r>
              <w:t xml:space="preserve"> лесопункте.</w:t>
            </w:r>
          </w:p>
          <w:p w:rsidR="00A7629D" w:rsidRDefault="00A7629D" w:rsidP="000E0275">
            <w:r>
              <w:t>С августа 1941 по октябрь 1941 – 37 отдельная авиационная эскадра ТОФ, ученик. С октября 1941 по май 1948 – 255 авиатехнический полк ТОФ – мастер авиавооружения</w:t>
            </w:r>
            <w:proofErr w:type="gramStart"/>
            <w:r>
              <w:t>.</w:t>
            </w:r>
            <w:proofErr w:type="gramEnd"/>
            <w:r>
              <w:t xml:space="preserve">  В составе полка участвовал в войне с Японией.</w:t>
            </w:r>
          </w:p>
          <w:p w:rsidR="00A7629D" w:rsidRDefault="00A7629D" w:rsidP="000E0275">
            <w:proofErr w:type="gramStart"/>
            <w:r>
              <w:t xml:space="preserve">Уволен в запас в мае </w:t>
            </w:r>
            <w:r w:rsidR="008F43C8">
              <w:t xml:space="preserve">(марте) </w:t>
            </w:r>
            <w:r>
              <w:t>1948</w:t>
            </w:r>
            <w:r w:rsidR="008F43C8">
              <w:t>.</w:t>
            </w:r>
            <w:proofErr w:type="gramEnd"/>
          </w:p>
          <w:p w:rsidR="00AF468C" w:rsidRDefault="00AF468C" w:rsidP="000E0275"/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A7629D" w:rsidP="000E52CD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</w:tr>
      <w:bookmarkEnd w:id="0"/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504DB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4D522D" w:rsidRDefault="00CF01B0" w:rsidP="0078659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A7629D">
              <w:t>2</w:t>
            </w:r>
          </w:p>
          <w:p w:rsidR="000E52CD" w:rsidRDefault="00A7629D" w:rsidP="006E31B5">
            <w:hyperlink r:id="rId6" w:history="1">
              <w:r w:rsidRPr="00F155EC">
                <w:rPr>
                  <w:rStyle w:val="a4"/>
                </w:rPr>
                <w:t>https://pamyat-naroda.ru/heroes/person-hero94906088</w:t>
              </w:r>
            </w:hyperlink>
          </w:p>
          <w:p w:rsidR="00A7629D" w:rsidRDefault="00A7629D" w:rsidP="006E31B5"/>
          <w:p w:rsidR="000E52CD" w:rsidRDefault="000E52CD" w:rsidP="006E31B5"/>
          <w:p w:rsidR="0008698B" w:rsidRPr="00560C34" w:rsidRDefault="0008698B" w:rsidP="006E31B5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3763EA" w:rsidP="00B05CC1"/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32EA8"/>
    <w:rsid w:val="00035377"/>
    <w:rsid w:val="00040180"/>
    <w:rsid w:val="0006405E"/>
    <w:rsid w:val="00077EC4"/>
    <w:rsid w:val="000850F0"/>
    <w:rsid w:val="00085E24"/>
    <w:rsid w:val="0008698B"/>
    <w:rsid w:val="0008716F"/>
    <w:rsid w:val="000958F8"/>
    <w:rsid w:val="000C7141"/>
    <w:rsid w:val="000D497F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3384E"/>
    <w:rsid w:val="00245A51"/>
    <w:rsid w:val="00253DA1"/>
    <w:rsid w:val="002613CA"/>
    <w:rsid w:val="00272F70"/>
    <w:rsid w:val="00280168"/>
    <w:rsid w:val="00294F60"/>
    <w:rsid w:val="002A124D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413995"/>
    <w:rsid w:val="00413E0A"/>
    <w:rsid w:val="00427667"/>
    <w:rsid w:val="0044712D"/>
    <w:rsid w:val="00460989"/>
    <w:rsid w:val="0046229E"/>
    <w:rsid w:val="00464550"/>
    <w:rsid w:val="00470CD4"/>
    <w:rsid w:val="0048119E"/>
    <w:rsid w:val="00485B1C"/>
    <w:rsid w:val="004A5190"/>
    <w:rsid w:val="004B720D"/>
    <w:rsid w:val="004C433F"/>
    <w:rsid w:val="004C4DD0"/>
    <w:rsid w:val="004C52D3"/>
    <w:rsid w:val="004D522D"/>
    <w:rsid w:val="004F38C8"/>
    <w:rsid w:val="00504DBE"/>
    <w:rsid w:val="00532F10"/>
    <w:rsid w:val="00560C34"/>
    <w:rsid w:val="0056105A"/>
    <w:rsid w:val="00567198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E31B5"/>
    <w:rsid w:val="006E7218"/>
    <w:rsid w:val="006F5F3E"/>
    <w:rsid w:val="00702F2A"/>
    <w:rsid w:val="007172A9"/>
    <w:rsid w:val="007205F5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3A06"/>
    <w:rsid w:val="007E2D99"/>
    <w:rsid w:val="007E5A9A"/>
    <w:rsid w:val="007F773F"/>
    <w:rsid w:val="00803B88"/>
    <w:rsid w:val="0080623B"/>
    <w:rsid w:val="00810258"/>
    <w:rsid w:val="0083020C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F43C8"/>
    <w:rsid w:val="008F7E4F"/>
    <w:rsid w:val="00911450"/>
    <w:rsid w:val="00911532"/>
    <w:rsid w:val="00912F5C"/>
    <w:rsid w:val="009144D8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E22CE"/>
    <w:rsid w:val="009F6ED7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7629D"/>
    <w:rsid w:val="00A833C1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7AF5"/>
    <w:rsid w:val="00BC2C01"/>
    <w:rsid w:val="00BD1ABA"/>
    <w:rsid w:val="00BD2312"/>
    <w:rsid w:val="00BD265A"/>
    <w:rsid w:val="00BD75D4"/>
    <w:rsid w:val="00BE0484"/>
    <w:rsid w:val="00BF7486"/>
    <w:rsid w:val="00C4363A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132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702A"/>
    <w:rsid w:val="00F817EE"/>
    <w:rsid w:val="00FB6767"/>
    <w:rsid w:val="00FD04A8"/>
    <w:rsid w:val="00FD2994"/>
    <w:rsid w:val="00FD37D4"/>
    <w:rsid w:val="00FD55D5"/>
    <w:rsid w:val="00FE098E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949060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2023-06-09T18:40:00Z</dcterms:created>
  <dcterms:modified xsi:type="dcterms:W3CDTF">2023-06-09T18:45:00Z</dcterms:modified>
</cp:coreProperties>
</file>