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7"/>
        <w:gridCol w:w="523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8B6822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8B6822">
              <w:t>Пётр Николаевич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8B6822" w:rsidP="00C9525E">
            <w:r>
              <w:t>05.06.1923</w:t>
            </w:r>
          </w:p>
        </w:tc>
      </w:tr>
      <w:tr w:rsidR="008B682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8B6822">
            <w:proofErr w:type="spellStart"/>
            <w:r>
              <w:t>д</w:t>
            </w:r>
            <w:proofErr w:type="gramStart"/>
            <w:r>
              <w:t>.</w:t>
            </w:r>
            <w:r w:rsidR="008B6822">
              <w:t>Г</w:t>
            </w:r>
            <w:proofErr w:type="gramEnd"/>
            <w:r w:rsidR="008B6822">
              <w:t>рачево</w:t>
            </w:r>
            <w:proofErr w:type="spellEnd"/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046B0" w:rsidP="00F25049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A6DCD">
              <w:t xml:space="preserve">в </w:t>
            </w:r>
            <w:r w:rsidR="008B6822">
              <w:t>1941</w:t>
            </w:r>
            <w:r w:rsidR="00F25049">
              <w:t>. По другим данным Орловским ГВК</w:t>
            </w:r>
          </w:p>
        </w:tc>
      </w:tr>
      <w:tr w:rsidR="008B68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4B25" w:rsidRDefault="008B6822" w:rsidP="009046B0">
            <w:r>
              <w:t xml:space="preserve">С декабря 1941 по май 1942 – курсант Васильковской военной школы автомехаников. </w:t>
            </w:r>
            <w:proofErr w:type="gramStart"/>
            <w:r>
              <w:t>В мае 1942 отправлен на фронт.</w:t>
            </w:r>
            <w:proofErr w:type="gramEnd"/>
            <w:r>
              <w:t xml:space="preserve"> Воевал на </w:t>
            </w:r>
            <w:proofErr w:type="spellStart"/>
            <w:r>
              <w:t>Волховском</w:t>
            </w:r>
            <w:proofErr w:type="spellEnd"/>
            <w:r>
              <w:t>, Воронежском, 1 Украинском фронтах.</w:t>
            </w:r>
          </w:p>
          <w:p w:rsidR="00F25049" w:rsidRDefault="00F25049" w:rsidP="009046B0">
            <w:r w:rsidRPr="00F25049">
              <w:t xml:space="preserve">Воинская часть ПАРМ-1 74 </w:t>
            </w:r>
            <w:proofErr w:type="spellStart"/>
            <w:r w:rsidRPr="00F25049">
              <w:t>паврб</w:t>
            </w:r>
            <w:proofErr w:type="spellEnd"/>
            <w:r w:rsidRPr="00F25049">
              <w:t xml:space="preserve"> 16 2 ВА</w:t>
            </w:r>
            <w:r>
              <w:t>.</w:t>
            </w:r>
          </w:p>
          <w:p w:rsidR="008B6822" w:rsidRDefault="008B6822" w:rsidP="009046B0">
            <w:r>
              <w:t xml:space="preserve">Демобилизовался в марте 1948. После демобилизации 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лесничестве  в должности техника-лесовода, помощника лесничего.</w:t>
            </w:r>
          </w:p>
          <w:p w:rsidR="008B6822" w:rsidRPr="00197E5E" w:rsidRDefault="008B6822" w:rsidP="009046B0"/>
        </w:tc>
      </w:tr>
      <w:tr w:rsidR="008B68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8B6822" w:rsidP="00685804">
            <w:r>
              <w:t xml:space="preserve">«За боевые заслуги», «За победу над Германией в Великой Отечественной войне 1941 -1945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tr w:rsidR="008B68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B68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5804" w:rsidRDefault="002C29AD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B6822">
              <w:t>2</w:t>
            </w:r>
          </w:p>
          <w:p w:rsidR="003603DC" w:rsidRDefault="003603DC" w:rsidP="00712144"/>
          <w:p w:rsidR="00D1686D" w:rsidRDefault="00F25049" w:rsidP="00121736">
            <w:hyperlink r:id="rId5" w:history="1">
              <w:r w:rsidRPr="0010547B">
                <w:rPr>
                  <w:rStyle w:val="a4"/>
                </w:rPr>
                <w:t>https://pamyat-naroda.ru/heroes/podvig-chelovek_kartoteka1500485271</w:t>
              </w:r>
            </w:hyperlink>
          </w:p>
          <w:p w:rsidR="00F25049" w:rsidRDefault="00F25049" w:rsidP="00121736"/>
          <w:p w:rsidR="00F25049" w:rsidRDefault="00F25049" w:rsidP="00121736">
            <w:hyperlink r:id="rId6" w:history="1">
              <w:r w:rsidRPr="0010547B">
                <w:rPr>
                  <w:rStyle w:val="a4"/>
                </w:rPr>
                <w:t>https://pamyat-naroda.ru/heroes/podvig-chelovek_nagrazhdenie42267675</w:t>
              </w:r>
            </w:hyperlink>
          </w:p>
          <w:p w:rsidR="00F25049" w:rsidRPr="00CE36D2" w:rsidRDefault="00F25049" w:rsidP="00121736">
            <w:bookmarkStart w:id="0" w:name="_GoBack"/>
            <w:bookmarkEnd w:id="0"/>
          </w:p>
        </w:tc>
      </w:tr>
      <w:tr w:rsidR="008B682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8B68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2267675" TargetMode="External"/><Relationship Id="rId5" Type="http://schemas.openxmlformats.org/officeDocument/2006/relationships/hyperlink" Target="https://pamyat-naroda.ru/heroes/podvig-chelovek_kartoteka1500485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2020-05-27T20:41:00Z</dcterms:created>
  <dcterms:modified xsi:type="dcterms:W3CDTF">2020-05-27T20:41:00Z</dcterms:modified>
</cp:coreProperties>
</file>