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3F77" w:rsidP="002A24E5">
            <w:r>
              <w:t>П</w:t>
            </w:r>
            <w:r w:rsidR="00043995">
              <w:t xml:space="preserve">ентюхов </w:t>
            </w:r>
            <w:r w:rsidR="002A24E5">
              <w:t>(</w:t>
            </w:r>
            <w:proofErr w:type="spellStart"/>
            <w:r w:rsidR="002A24E5">
              <w:t>Пантюхов</w:t>
            </w:r>
            <w:proofErr w:type="spellEnd"/>
            <w:proofErr w:type="gramStart"/>
            <w:r w:rsidR="002A24E5">
              <w:t>)Е</w:t>
            </w:r>
            <w:proofErr w:type="gramEnd"/>
            <w:r w:rsidR="002A24E5">
              <w:t>гор</w:t>
            </w:r>
            <w:r w:rsidR="00043995">
              <w:t xml:space="preserve"> Степанович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2A24E5" w:rsidP="00FD118F">
            <w:r>
              <w:t>1904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A24E5" w:rsidP="00FD118F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ерх-Тулва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A24E5" w:rsidP="0004399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22.08.1941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Pr="00204980" w:rsidRDefault="002A24E5" w:rsidP="00795750">
            <w:r>
              <w:t xml:space="preserve"> Пропал без вести в</w:t>
            </w:r>
            <w:bookmarkStart w:id="0" w:name="_GoBack"/>
            <w:bookmarkEnd w:id="0"/>
            <w:r>
              <w:t xml:space="preserve"> районе Ленинграда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2A24E5" w:rsidRDefault="002A24E5" w:rsidP="00EA3F77">
            <w:hyperlink r:id="rId5" w:history="1">
              <w:r w:rsidRPr="007A72A4">
                <w:rPr>
                  <w:rStyle w:val="a4"/>
                </w:rPr>
                <w:t>https://pamyat-naroda.ru/heroes/person-hero101579145</w:t>
              </w:r>
            </w:hyperlink>
          </w:p>
          <w:p w:rsidR="002A24E5" w:rsidRDefault="002A24E5" w:rsidP="00EA3F77"/>
          <w:p w:rsidR="0048311F" w:rsidRPr="00F406E6" w:rsidRDefault="0048311F" w:rsidP="00043995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2A24E5" w:rsidP="009124B9">
            <w:r>
              <w:t xml:space="preserve">Жена </w:t>
            </w:r>
            <w:proofErr w:type="spellStart"/>
            <w:r>
              <w:t>Пентюхова</w:t>
            </w:r>
            <w:proofErr w:type="spellEnd"/>
            <w:r>
              <w:t xml:space="preserve"> Анастасия Гавриловна (Красногорка)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A24E5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D6856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32F4C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579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2023-11-17T16:41:00Z</dcterms:created>
  <dcterms:modified xsi:type="dcterms:W3CDTF">2023-11-17T16:41:00Z</dcterms:modified>
</cp:coreProperties>
</file>