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5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4B7A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DE0BC2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245C1C">
              <w:t xml:space="preserve">Михаил </w:t>
            </w:r>
            <w:r w:rsidR="00DE0BC2">
              <w:t>Тимофеевич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0BC2" w:rsidP="00245C1C">
            <w:r>
              <w:t>16.11.1927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30FFF" w:rsidP="00DE0BC2">
            <w:r>
              <w:t>д</w:t>
            </w:r>
            <w:bookmarkStart w:id="0" w:name="_GoBack"/>
            <w:bookmarkEnd w:id="0"/>
            <w:r w:rsidR="00036014">
              <w:t>.</w:t>
            </w:r>
            <w:r w:rsidR="00DE0BC2">
              <w:t>Щербаки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45C1C" w:rsidP="00DE0BC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 w:rsidR="00DE0BC2">
              <w:t xml:space="preserve"> </w:t>
            </w:r>
            <w:r>
              <w:t xml:space="preserve">РВК </w:t>
            </w:r>
            <w:r w:rsidR="00DE0BC2">
              <w:t>в октябре 1944</w:t>
            </w:r>
          </w:p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4B7A" w:rsidRDefault="00DE0BC2" w:rsidP="00504B7A">
            <w:r>
              <w:t xml:space="preserve">Матрос. Службу проходил в ВМФ. </w:t>
            </w:r>
            <w:r w:rsidRPr="00DE0BC2">
              <w:t>Наименование воинской части: ЭМ "Океан"</w:t>
            </w:r>
            <w:r>
              <w:t>.</w:t>
            </w:r>
          </w:p>
          <w:p w:rsidR="00DE0BC2" w:rsidRDefault="00DE0BC2" w:rsidP="00DE0BC2">
            <w:r>
              <w:t>Принимал участие в военных действиях на  Тихом океане с японцами, на Курильских островах.</w:t>
            </w:r>
          </w:p>
          <w:p w:rsidR="00DE0BC2" w:rsidRDefault="00DE0BC2" w:rsidP="00DE0BC2">
            <w:r>
              <w:t>Демобилизован в 1948</w:t>
            </w:r>
          </w:p>
        </w:tc>
      </w:tr>
      <w:tr w:rsidR="00504B7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DE0BC2" w:rsidP="002660F9">
            <w:r>
              <w:t>Медаль «За победу над Японией», юбилейные награды</w:t>
            </w:r>
          </w:p>
        </w:tc>
      </w:tr>
      <w:tr w:rsidR="00504B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504B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C7745" w:rsidRDefault="00F406E6" w:rsidP="00E959B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DE0BC2">
              <w:t>2</w:t>
            </w:r>
            <w:r w:rsidR="00E959B8">
              <w:t xml:space="preserve"> </w:t>
            </w:r>
          </w:p>
          <w:p w:rsidR="00504B7A" w:rsidRDefault="00D96895" w:rsidP="001D4501">
            <w:hyperlink r:id="rId5" w:history="1">
              <w:r w:rsidRPr="003F3B02">
                <w:rPr>
                  <w:rStyle w:val="a4"/>
                </w:rPr>
                <w:t>https://pamyat-naroda.ru/heroes/podvig-chelovek_predstavlenie1537388637</w:t>
              </w:r>
            </w:hyperlink>
          </w:p>
          <w:p w:rsidR="00D96895" w:rsidRDefault="00D96895" w:rsidP="001D4501"/>
          <w:p w:rsidR="00D96895" w:rsidRDefault="00D96895" w:rsidP="001D4501">
            <w:hyperlink r:id="rId6" w:history="1">
              <w:r w:rsidRPr="003F3B02">
                <w:rPr>
                  <w:rStyle w:val="a4"/>
                </w:rPr>
                <w:t>https://pamyat-naroda.ru/heroes/person-hero85556084</w:t>
              </w:r>
            </w:hyperlink>
          </w:p>
          <w:p w:rsidR="00D96895" w:rsidRPr="00A17585" w:rsidRDefault="00D9689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504B7A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D96895" w:rsidP="009124B9">
            <w:r>
              <w:t>Отец Пастухов Тимофей Иванович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45C1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5556084" TargetMode="External"/><Relationship Id="rId5" Type="http://schemas.openxmlformats.org/officeDocument/2006/relationships/hyperlink" Target="https://pamyat-naroda.ru/heroes/podvig-chelovek_predstavlenie1537388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2023-10-30T18:16:00Z</dcterms:created>
  <dcterms:modified xsi:type="dcterms:W3CDTF">2023-10-30T18:16:00Z</dcterms:modified>
</cp:coreProperties>
</file>