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7"/>
        <w:gridCol w:w="3444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804116" w:rsidP="005D5059">
            <w:r>
              <w:t xml:space="preserve">Петухов </w:t>
            </w:r>
            <w:r w:rsidR="005D5059">
              <w:t>Герасим Афанасьевич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804116" w:rsidP="005D5059">
            <w:r>
              <w:t>1</w:t>
            </w:r>
            <w:r w:rsidR="005D5059">
              <w:t>902</w:t>
            </w:r>
          </w:p>
        </w:tc>
      </w:tr>
      <w:tr w:rsidR="00330869" w:rsidTr="00721D00">
        <w:tc>
          <w:tcPr>
            <w:tcW w:w="0" w:type="auto"/>
          </w:tcPr>
          <w:p w:rsidR="00693EB8" w:rsidRDefault="00804116">
            <w:r>
              <w:t>Месторождения</w:t>
            </w:r>
          </w:p>
        </w:tc>
        <w:tc>
          <w:tcPr>
            <w:tcW w:w="2435" w:type="dxa"/>
          </w:tcPr>
          <w:p w:rsidR="00693EB8" w:rsidRDefault="005D5059" w:rsidP="005D5059">
            <w:proofErr w:type="spellStart"/>
            <w:r>
              <w:t>с</w:t>
            </w:r>
            <w:proofErr w:type="gramStart"/>
            <w:r w:rsidR="00912ED0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804116" w:rsidP="005D5059">
            <w:r>
              <w:t xml:space="preserve">Призван </w:t>
            </w:r>
            <w:proofErr w:type="spellStart"/>
            <w:r w:rsidR="009E4802">
              <w:t>Уинским</w:t>
            </w:r>
            <w:proofErr w:type="spellEnd"/>
            <w:r w:rsidR="009E4802">
              <w:t xml:space="preserve"> РВК </w:t>
            </w:r>
            <w:r w:rsidR="005D5059">
              <w:t>27.08.</w:t>
            </w:r>
            <w:r w:rsidR="00912ED0">
              <w:t xml:space="preserve"> </w:t>
            </w:r>
            <w:r>
              <w:t>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912ED0" w:rsidRDefault="005D5059" w:rsidP="005D5059">
            <w:r>
              <w:t xml:space="preserve">Красноармеец;  младший сержант. </w:t>
            </w:r>
            <w:r w:rsidR="00C47334">
              <w:t xml:space="preserve"> Минометчик </w:t>
            </w:r>
            <w:r>
              <w:t xml:space="preserve"> 141 стрелков</w:t>
            </w:r>
            <w:r w:rsidR="00C47334">
              <w:t>ого</w:t>
            </w:r>
            <w:r>
              <w:t xml:space="preserve"> полк</w:t>
            </w:r>
            <w:r w:rsidR="00C47334">
              <w:t xml:space="preserve">а </w:t>
            </w:r>
            <w:r>
              <w:t xml:space="preserve"> 85 стрелковой дивизии</w:t>
            </w:r>
            <w:r w:rsidR="00EE0D0C">
              <w:t>.</w:t>
            </w:r>
          </w:p>
          <w:p w:rsidR="00EE0D0C" w:rsidRPr="00204980" w:rsidRDefault="00EE0D0C" w:rsidP="005D5059">
            <w:r>
              <w:t>Умер от ран 13.02.1944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9E4802" w:rsidP="00C47334">
            <w:r w:rsidRPr="009E4802">
              <w:t xml:space="preserve">Медаль </w:t>
            </w:r>
            <w:r w:rsidR="00C47334" w:rsidRPr="00C47334">
              <w:t>«За оборону Ленинграда»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C47334" w:rsidP="00750D7F">
            <w:r w:rsidRPr="00C47334">
              <w:t xml:space="preserve">Первичное место захоронения: </w:t>
            </w:r>
            <w:proofErr w:type="gramStart"/>
            <w:r w:rsidRPr="00C47334">
              <w:t>Ленинградская</w:t>
            </w:r>
            <w:proofErr w:type="gramEnd"/>
            <w:r w:rsidRPr="00C47334">
              <w:t xml:space="preserve"> обл., г. Ленинград, Пискаревское кладбище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9E4802" w:rsidRDefault="00164E3B" w:rsidP="00912ED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</w:t>
            </w:r>
            <w:r w:rsidR="00136D88">
              <w:t>.</w:t>
            </w:r>
            <w:r w:rsidR="00C47334">
              <w:t>1</w:t>
            </w:r>
            <w:bookmarkStart w:id="0" w:name="_GoBack"/>
            <w:bookmarkEnd w:id="0"/>
          </w:p>
          <w:p w:rsidR="00912ED0" w:rsidRDefault="00EE0D0C" w:rsidP="00462D09">
            <w:hyperlink r:id="rId5" w:history="1">
              <w:r w:rsidRPr="000F75AE">
                <w:rPr>
                  <w:rStyle w:val="a4"/>
                </w:rPr>
                <w:t>https://pamyat-naroda.ru/heroes/person-hero123587987</w:t>
              </w:r>
            </w:hyperlink>
          </w:p>
          <w:p w:rsidR="00C47334" w:rsidRDefault="00C47334" w:rsidP="00462D09"/>
          <w:p w:rsidR="00C47334" w:rsidRDefault="00C47334" w:rsidP="00462D09">
            <w:hyperlink r:id="rId6" w:history="1">
              <w:r w:rsidRPr="000F75AE">
                <w:rPr>
                  <w:rStyle w:val="a4"/>
                </w:rPr>
                <w:t>https://pamyat-naroda.ru/heroes/podvig-chelovek_nagrazhdenie1530115012</w:t>
              </w:r>
            </w:hyperlink>
          </w:p>
          <w:p w:rsidR="00C47334" w:rsidRDefault="00C47334" w:rsidP="00462D09"/>
          <w:p w:rsidR="00EE0D0C" w:rsidRDefault="00EE0D0C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80411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742C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C5424"/>
    <w:rsid w:val="008E73C9"/>
    <w:rsid w:val="008F4D33"/>
    <w:rsid w:val="008F5D90"/>
    <w:rsid w:val="008F7367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530115012" TargetMode="External"/><Relationship Id="rId5" Type="http://schemas.openxmlformats.org/officeDocument/2006/relationships/hyperlink" Target="https://pamyat-naroda.ru/heroes/person-hero123587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2023-12-14T16:20:00Z</dcterms:created>
  <dcterms:modified xsi:type="dcterms:W3CDTF">2023-12-14T16:20:00Z</dcterms:modified>
</cp:coreProperties>
</file>