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4A0929">
        <w:trPr>
          <w:trHeight w:val="684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6455DB" w:rsidRDefault="005778C8" w:rsidP="00016416">
            <w:r>
              <w:t>Лопатин Лаврентий Иванович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4C5A88" w:rsidP="005778C8">
            <w:r>
              <w:t>19</w:t>
            </w:r>
            <w:r w:rsidR="00016416">
              <w:t>1</w:t>
            </w:r>
            <w:r w:rsidR="005778C8">
              <w:t>0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016416" w:rsidP="005778C8">
            <w:proofErr w:type="spellStart"/>
            <w:r>
              <w:t>д</w:t>
            </w:r>
            <w:proofErr w:type="gramStart"/>
            <w:r w:rsidR="00421CA5">
              <w:t>.</w:t>
            </w:r>
            <w:r w:rsidR="005778C8">
              <w:t>Б</w:t>
            </w:r>
            <w:proofErr w:type="gramEnd"/>
            <w:r w:rsidR="005778C8">
              <w:t>ольшой</w:t>
            </w:r>
            <w:proofErr w:type="spellEnd"/>
            <w:r w:rsidR="005778C8">
              <w:t xml:space="preserve"> Ась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BD7E58" w:rsidP="005778C8">
            <w:r>
              <w:t>Призван</w:t>
            </w:r>
            <w:r w:rsidR="00FA7D71">
              <w:t xml:space="preserve"> </w:t>
            </w:r>
            <w:proofErr w:type="spellStart"/>
            <w:r w:rsidR="005778C8">
              <w:t>Уинским</w:t>
            </w:r>
            <w:proofErr w:type="spellEnd"/>
            <w:r w:rsidR="005778C8">
              <w:t xml:space="preserve"> РВК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016416" w:rsidRDefault="005778C8" w:rsidP="002C664A">
            <w:r>
              <w:t>Рядовой. 536-го стрелкового полка 122 стрелковой дивизии 22 армии.</w:t>
            </w:r>
          </w:p>
          <w:p w:rsidR="005778C8" w:rsidRDefault="005778C8" w:rsidP="002C664A">
            <w:r>
              <w:t xml:space="preserve">Попал в плен 11.08.1941 под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язьма</w:t>
            </w:r>
            <w:proofErr w:type="spellEnd"/>
            <w:r>
              <w:t>.</w:t>
            </w:r>
          </w:p>
          <w:p w:rsidR="005778C8" w:rsidRDefault="003871AE" w:rsidP="002C664A">
            <w:r>
              <w:t xml:space="preserve">Находился в </w:t>
            </w:r>
            <w:proofErr w:type="spellStart"/>
            <w:r w:rsidRPr="003871AE">
              <w:t>шталаг</w:t>
            </w:r>
            <w:proofErr w:type="spellEnd"/>
            <w:r w:rsidRPr="003871AE">
              <w:t xml:space="preserve"> XVII A, Австрия; </w:t>
            </w:r>
            <w:proofErr w:type="spellStart"/>
            <w:r w:rsidRPr="003871AE">
              <w:t>шталаг</w:t>
            </w:r>
            <w:proofErr w:type="spellEnd"/>
            <w:r w:rsidRPr="003871AE">
              <w:t xml:space="preserve"> XVII B, Австрия</w:t>
            </w:r>
            <w:r>
              <w:t>.</w:t>
            </w:r>
          </w:p>
          <w:p w:rsidR="003871AE" w:rsidRDefault="003871AE" w:rsidP="002C664A">
            <w:proofErr w:type="gramStart"/>
            <w:r>
              <w:t>Освобожден</w:t>
            </w:r>
            <w:proofErr w:type="gramEnd"/>
            <w:r>
              <w:t xml:space="preserve"> </w:t>
            </w:r>
            <w:r w:rsidRPr="003871AE">
              <w:t>частями РККА</w:t>
            </w:r>
            <w:r>
              <w:t xml:space="preserve"> 9.05.1945</w:t>
            </w:r>
          </w:p>
          <w:p w:rsidR="003871AE" w:rsidRDefault="003871AE" w:rsidP="002C664A">
            <w:r>
              <w:t xml:space="preserve">С 27.06.1945 по 16.07.1945 находился в проверочном фильтрационном лагере. После проверки </w:t>
            </w:r>
            <w:proofErr w:type="gramStart"/>
            <w:r>
              <w:t>направлен</w:t>
            </w:r>
            <w:bookmarkStart w:id="0" w:name="_GoBack"/>
            <w:bookmarkEnd w:id="0"/>
            <w:proofErr w:type="gramEnd"/>
            <w:r>
              <w:t xml:space="preserve"> по месту рождения</w:t>
            </w:r>
          </w:p>
        </w:tc>
      </w:tr>
      <w:tr w:rsidR="002B1C35" w:rsidTr="002B297C">
        <w:tc>
          <w:tcPr>
            <w:tcW w:w="4503" w:type="dxa"/>
          </w:tcPr>
          <w:p w:rsidR="00693EB8" w:rsidRDefault="00214DE1" w:rsidP="006B79EE">
            <w:r>
              <w:t>Награды</w:t>
            </w:r>
          </w:p>
        </w:tc>
        <w:tc>
          <w:tcPr>
            <w:tcW w:w="5068" w:type="dxa"/>
          </w:tcPr>
          <w:p w:rsidR="00693EB8" w:rsidRDefault="00693EB8" w:rsidP="0067548B"/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03172C" w:rsidRDefault="0003172C" w:rsidP="001D4D5C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4905AB" w:rsidRDefault="005778C8" w:rsidP="005778C8">
            <w:hyperlink r:id="rId5" w:history="1">
              <w:r w:rsidRPr="001B621F">
                <w:rPr>
                  <w:rStyle w:val="a4"/>
                </w:rPr>
                <w:t>https://pamyat-naroda.ru/heroes/memorial-chelovek_donesenie50754157</w:t>
              </w:r>
            </w:hyperlink>
          </w:p>
          <w:p w:rsidR="005778C8" w:rsidRDefault="005778C8" w:rsidP="005778C8"/>
          <w:p w:rsidR="005778C8" w:rsidRDefault="003871AE" w:rsidP="005778C8">
            <w:hyperlink r:id="rId6" w:history="1">
              <w:r w:rsidRPr="001B621F">
                <w:rPr>
                  <w:rStyle w:val="a4"/>
                </w:rPr>
                <w:t>https://www.permgaspi.ru/vplen/index.php?id=3328</w:t>
              </w:r>
            </w:hyperlink>
          </w:p>
          <w:p w:rsidR="003871AE" w:rsidRPr="002B297C" w:rsidRDefault="003871AE" w:rsidP="005778C8"/>
        </w:tc>
      </w:tr>
      <w:tr w:rsidR="002B1C35" w:rsidTr="00556A6C">
        <w:trPr>
          <w:trHeight w:val="302"/>
        </w:trPr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 w:rsidP="00B16669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6243"/>
    <w:rsid w:val="00016416"/>
    <w:rsid w:val="0003172C"/>
    <w:rsid w:val="000743D9"/>
    <w:rsid w:val="00087ACB"/>
    <w:rsid w:val="00090A57"/>
    <w:rsid w:val="00091875"/>
    <w:rsid w:val="000945D1"/>
    <w:rsid w:val="000C4F49"/>
    <w:rsid w:val="00103CC6"/>
    <w:rsid w:val="00130C92"/>
    <w:rsid w:val="00137225"/>
    <w:rsid w:val="00151588"/>
    <w:rsid w:val="00154E62"/>
    <w:rsid w:val="00154FD7"/>
    <w:rsid w:val="00156D35"/>
    <w:rsid w:val="001668F8"/>
    <w:rsid w:val="00167286"/>
    <w:rsid w:val="001A241E"/>
    <w:rsid w:val="001D3D8E"/>
    <w:rsid w:val="001D4D5C"/>
    <w:rsid w:val="001E65B3"/>
    <w:rsid w:val="001E7613"/>
    <w:rsid w:val="00202BB5"/>
    <w:rsid w:val="002116CD"/>
    <w:rsid w:val="00214DE1"/>
    <w:rsid w:val="00283FF3"/>
    <w:rsid w:val="00284F13"/>
    <w:rsid w:val="002940FC"/>
    <w:rsid w:val="002A0815"/>
    <w:rsid w:val="002A5CD4"/>
    <w:rsid w:val="002B1C35"/>
    <w:rsid w:val="002B297C"/>
    <w:rsid w:val="002B4245"/>
    <w:rsid w:val="002C664A"/>
    <w:rsid w:val="002D0F25"/>
    <w:rsid w:val="00300AC9"/>
    <w:rsid w:val="003322C8"/>
    <w:rsid w:val="00357CD9"/>
    <w:rsid w:val="0036425C"/>
    <w:rsid w:val="003775D8"/>
    <w:rsid w:val="00380A7C"/>
    <w:rsid w:val="00380ACB"/>
    <w:rsid w:val="0038108C"/>
    <w:rsid w:val="003871AE"/>
    <w:rsid w:val="00391576"/>
    <w:rsid w:val="00391C38"/>
    <w:rsid w:val="003B70ED"/>
    <w:rsid w:val="00415274"/>
    <w:rsid w:val="00421CA5"/>
    <w:rsid w:val="0043290F"/>
    <w:rsid w:val="004371B7"/>
    <w:rsid w:val="00440E31"/>
    <w:rsid w:val="00454A24"/>
    <w:rsid w:val="00464550"/>
    <w:rsid w:val="0046508F"/>
    <w:rsid w:val="004905AB"/>
    <w:rsid w:val="004A0929"/>
    <w:rsid w:val="004A6C80"/>
    <w:rsid w:val="004A716A"/>
    <w:rsid w:val="004B5CBD"/>
    <w:rsid w:val="004C01B5"/>
    <w:rsid w:val="004C5A88"/>
    <w:rsid w:val="004F41E9"/>
    <w:rsid w:val="00556A6C"/>
    <w:rsid w:val="00563DD0"/>
    <w:rsid w:val="00575782"/>
    <w:rsid w:val="005778C8"/>
    <w:rsid w:val="005B5407"/>
    <w:rsid w:val="005B71E5"/>
    <w:rsid w:val="005C1695"/>
    <w:rsid w:val="005E33C4"/>
    <w:rsid w:val="006455DB"/>
    <w:rsid w:val="0067548B"/>
    <w:rsid w:val="00693EB8"/>
    <w:rsid w:val="006B23F8"/>
    <w:rsid w:val="006B79EE"/>
    <w:rsid w:val="006C1A1C"/>
    <w:rsid w:val="007606B7"/>
    <w:rsid w:val="007838A5"/>
    <w:rsid w:val="007A2274"/>
    <w:rsid w:val="007D697F"/>
    <w:rsid w:val="00861804"/>
    <w:rsid w:val="0086219F"/>
    <w:rsid w:val="00865BA4"/>
    <w:rsid w:val="0087235C"/>
    <w:rsid w:val="00884251"/>
    <w:rsid w:val="00891C09"/>
    <w:rsid w:val="008A261B"/>
    <w:rsid w:val="008B278D"/>
    <w:rsid w:val="008C2A80"/>
    <w:rsid w:val="008F47FF"/>
    <w:rsid w:val="00917E7F"/>
    <w:rsid w:val="00950576"/>
    <w:rsid w:val="00984D80"/>
    <w:rsid w:val="009914BD"/>
    <w:rsid w:val="009A4049"/>
    <w:rsid w:val="009A4395"/>
    <w:rsid w:val="009A7B09"/>
    <w:rsid w:val="009B539F"/>
    <w:rsid w:val="009C30DD"/>
    <w:rsid w:val="009D3A1D"/>
    <w:rsid w:val="009E7552"/>
    <w:rsid w:val="00A25A73"/>
    <w:rsid w:val="00A464FF"/>
    <w:rsid w:val="00A53AB4"/>
    <w:rsid w:val="00A8244A"/>
    <w:rsid w:val="00A840F3"/>
    <w:rsid w:val="00AA3CD4"/>
    <w:rsid w:val="00AA6B46"/>
    <w:rsid w:val="00AC7342"/>
    <w:rsid w:val="00AD385E"/>
    <w:rsid w:val="00B16669"/>
    <w:rsid w:val="00B424DE"/>
    <w:rsid w:val="00B4450B"/>
    <w:rsid w:val="00B461E9"/>
    <w:rsid w:val="00B63412"/>
    <w:rsid w:val="00B70263"/>
    <w:rsid w:val="00B73903"/>
    <w:rsid w:val="00BD7E58"/>
    <w:rsid w:val="00BE02AE"/>
    <w:rsid w:val="00BE3BD7"/>
    <w:rsid w:val="00C20EAF"/>
    <w:rsid w:val="00C711D7"/>
    <w:rsid w:val="00C7581B"/>
    <w:rsid w:val="00CB65F1"/>
    <w:rsid w:val="00CC1422"/>
    <w:rsid w:val="00CF6066"/>
    <w:rsid w:val="00D04A91"/>
    <w:rsid w:val="00D429A2"/>
    <w:rsid w:val="00D4385A"/>
    <w:rsid w:val="00D90660"/>
    <w:rsid w:val="00DF2748"/>
    <w:rsid w:val="00E14CFA"/>
    <w:rsid w:val="00E16770"/>
    <w:rsid w:val="00E21918"/>
    <w:rsid w:val="00E2586E"/>
    <w:rsid w:val="00E36AA9"/>
    <w:rsid w:val="00E53FE1"/>
    <w:rsid w:val="00E72613"/>
    <w:rsid w:val="00E8137E"/>
    <w:rsid w:val="00E91953"/>
    <w:rsid w:val="00EB38BA"/>
    <w:rsid w:val="00F1350D"/>
    <w:rsid w:val="00F3795D"/>
    <w:rsid w:val="00F64416"/>
    <w:rsid w:val="00F76078"/>
    <w:rsid w:val="00F879B3"/>
    <w:rsid w:val="00F934E2"/>
    <w:rsid w:val="00F9482E"/>
    <w:rsid w:val="00FA7D71"/>
    <w:rsid w:val="00FF2346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ermgaspi.ru/vplen/index.php?id=3328" TargetMode="External"/><Relationship Id="rId5" Type="http://schemas.openxmlformats.org/officeDocument/2006/relationships/hyperlink" Target="https://pamyat-naroda.ru/heroes/memorial-chelovek_donesenie507541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2023-03-03T17:11:00Z</dcterms:created>
  <dcterms:modified xsi:type="dcterms:W3CDTF">2023-03-03T17:11:00Z</dcterms:modified>
</cp:coreProperties>
</file>