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9"/>
        <w:gridCol w:w="430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F404A6">
            <w:r>
              <w:t xml:space="preserve">Мамаев </w:t>
            </w:r>
            <w:r w:rsidR="00760048">
              <w:t xml:space="preserve"> </w:t>
            </w:r>
            <w:r w:rsidR="00F404A6">
              <w:t>Федор</w:t>
            </w:r>
            <w:r w:rsidR="00330AFB">
              <w:t xml:space="preserve"> Иванович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04A6" w:rsidP="00330AFB">
            <w:r>
              <w:t>1926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05570B">
            <w:proofErr w:type="spellStart"/>
            <w:r>
              <w:t>д</w:t>
            </w:r>
            <w:proofErr w:type="gramStart"/>
            <w:r>
              <w:t>.</w:t>
            </w:r>
            <w:r w:rsidR="0005570B">
              <w:t>Г</w:t>
            </w:r>
            <w:proofErr w:type="gramEnd"/>
            <w:r w:rsidR="0005570B">
              <w:t>рачево</w:t>
            </w:r>
            <w:proofErr w:type="spellEnd"/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70B" w:rsidP="00F404A6">
            <w:r>
              <w:t xml:space="preserve">Призван </w:t>
            </w:r>
            <w:proofErr w:type="spellStart"/>
            <w:r w:rsidR="00F404A6">
              <w:t>Уинским</w:t>
            </w:r>
            <w:proofErr w:type="spellEnd"/>
            <w:r w:rsidR="00F404A6">
              <w:t xml:space="preserve"> РВК 01.09.1944</w:t>
            </w:r>
          </w:p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30AFB" w:rsidRDefault="0005570B" w:rsidP="00F404A6">
            <w:r>
              <w:t xml:space="preserve">Рядовой </w:t>
            </w:r>
            <w:r w:rsidR="00330AFB">
              <w:t>стрелок</w:t>
            </w:r>
            <w:r w:rsidR="00F404A6">
              <w:t xml:space="preserve">  1-й стрелковой роты 1015 стрелковый полк  285-й стрелковой дивизии.</w:t>
            </w:r>
          </w:p>
          <w:p w:rsidR="00F404A6" w:rsidRDefault="00F404A6" w:rsidP="00F404A6">
            <w:proofErr w:type="gramStart"/>
            <w:r>
              <w:t>Убит</w:t>
            </w:r>
            <w:proofErr w:type="gramEnd"/>
            <w:r>
              <w:t xml:space="preserve"> в бою 27.01.1945.  Посмертно </w:t>
            </w:r>
            <w:proofErr w:type="gramStart"/>
            <w:r>
              <w:t>награжден</w:t>
            </w:r>
            <w:proofErr w:type="gramEnd"/>
            <w:r>
              <w:t xml:space="preserve">  о</w:t>
            </w:r>
            <w:r w:rsidRPr="00F404A6">
              <w:t>рден</w:t>
            </w:r>
            <w:r>
              <w:t xml:space="preserve">ом </w:t>
            </w:r>
            <w:r w:rsidRPr="00F404A6">
              <w:t xml:space="preserve"> Отечественной войны II степени</w:t>
            </w:r>
            <w:r>
              <w:t>.</w:t>
            </w:r>
          </w:p>
          <w:p w:rsidR="0087530B" w:rsidRDefault="0087530B" w:rsidP="005445DD"/>
          <w:p w:rsidR="008477CD" w:rsidRPr="00D20D7C" w:rsidRDefault="008477CD" w:rsidP="005445DD"/>
        </w:tc>
      </w:tr>
      <w:tr w:rsidR="00F404A6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F70B04"/>
        </w:tc>
      </w:tr>
      <w:tr w:rsidR="00F404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F404A6" w:rsidP="00034A60">
            <w:r w:rsidRPr="00F404A6">
              <w:t xml:space="preserve">Первичное место захоронения: Польша, </w:t>
            </w:r>
            <w:proofErr w:type="spellStart"/>
            <w:r w:rsidRPr="00F404A6">
              <w:t>Краковское</w:t>
            </w:r>
            <w:proofErr w:type="spellEnd"/>
            <w:r w:rsidRPr="00F404A6">
              <w:t xml:space="preserve"> воев</w:t>
            </w:r>
            <w:proofErr w:type="gramStart"/>
            <w:r w:rsidRPr="00F404A6">
              <w:t xml:space="preserve">., </w:t>
            </w:r>
            <w:proofErr w:type="gramEnd"/>
            <w:r w:rsidRPr="00F404A6">
              <w:t xml:space="preserve">д. </w:t>
            </w:r>
            <w:proofErr w:type="spellStart"/>
            <w:r w:rsidRPr="00F404A6">
              <w:t>Непекно</w:t>
            </w:r>
            <w:proofErr w:type="spellEnd"/>
            <w:r w:rsidRPr="00F404A6">
              <w:t>, в районе, севернее, ж/д в лесу, братская могила</w:t>
            </w:r>
          </w:p>
        </w:tc>
      </w:tr>
      <w:tr w:rsidR="00F404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A97DB7">
              <w:t>1</w:t>
            </w:r>
          </w:p>
          <w:p w:rsidR="00330AFB" w:rsidRDefault="00F404A6" w:rsidP="00B1235A">
            <w:hyperlink r:id="rId5" w:history="1">
              <w:r w:rsidRPr="00260BAE">
                <w:rPr>
                  <w:rStyle w:val="a4"/>
                </w:rPr>
                <w:t>https://pamyat-naroda.ru/heroes/person-hero105475841</w:t>
              </w:r>
            </w:hyperlink>
          </w:p>
          <w:p w:rsidR="007662C2" w:rsidRDefault="007662C2" w:rsidP="00B1235A">
            <w:bookmarkStart w:id="0" w:name="_GoBack"/>
            <w:bookmarkEnd w:id="0"/>
          </w:p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475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2022-12-02T12:18:00Z</dcterms:created>
  <dcterms:modified xsi:type="dcterms:W3CDTF">2022-12-02T12:18:00Z</dcterms:modified>
</cp:coreProperties>
</file>