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33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39144B">
            <w:r>
              <w:t xml:space="preserve">Курбатов </w:t>
            </w:r>
            <w:r w:rsidR="008762D6">
              <w:t xml:space="preserve"> </w:t>
            </w:r>
            <w:r w:rsidR="0039144B">
              <w:t>Никифор Иванович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144B" w:rsidP="00A75943">
            <w:r>
              <w:t>1911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9144B" w:rsidP="002A67DF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2A67DF" w:rsidP="0039144B">
            <w:r>
              <w:t xml:space="preserve">Призван </w:t>
            </w:r>
            <w:proofErr w:type="spellStart"/>
            <w:r w:rsidR="0039144B">
              <w:t>Уинским</w:t>
            </w:r>
            <w:proofErr w:type="spellEnd"/>
            <w:r w:rsidR="0039144B">
              <w:t xml:space="preserve"> РВК в 1941</w:t>
            </w:r>
            <w:bookmarkStart w:id="0" w:name="_GoBack"/>
            <w:bookmarkEnd w:id="0"/>
          </w:p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5943" w:rsidRDefault="0039144B" w:rsidP="00B451DD">
            <w:r>
              <w:t>Сержант 1814 самоходный артиллерийский полк.</w:t>
            </w:r>
          </w:p>
        </w:tc>
      </w:tr>
      <w:tr w:rsidR="00B733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9144B" w:rsidRDefault="0039144B" w:rsidP="0039144B">
            <w:r>
              <w:t>Медаль «За отвагу»</w:t>
            </w:r>
          </w:p>
          <w:p w:rsidR="0039144B" w:rsidRDefault="0039144B" w:rsidP="0039144B">
            <w:r>
              <w:t>Орден Отечественной войны II степени</w:t>
            </w:r>
          </w:p>
          <w:p w:rsidR="0039144B" w:rsidRDefault="0039144B" w:rsidP="0039144B">
            <w:r>
              <w:t>Орден Отечественной войны I степени</w:t>
            </w:r>
            <w:r>
              <w:t xml:space="preserve"> (1985)</w:t>
            </w:r>
          </w:p>
          <w:p w:rsidR="00693EB8" w:rsidRDefault="0039144B" w:rsidP="0039144B">
            <w:r>
              <w:t>Медаль «За победу над Германией в Великой Отечественной войне 1941–1945 гг.»</w:t>
            </w:r>
          </w:p>
        </w:tc>
      </w:tr>
      <w:tr w:rsidR="00B733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733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.2</w:t>
            </w:r>
          </w:p>
          <w:p w:rsidR="00D7544A" w:rsidRDefault="00A75943" w:rsidP="00167EFF">
            <w:r w:rsidRPr="00A75943">
              <w:t>https://pamyat-naroda.ru/heroes/person-hero102664299</w:t>
            </w:r>
          </w:p>
          <w:p w:rsidR="0016505A" w:rsidRDefault="0016505A" w:rsidP="00B85D88"/>
          <w:p w:rsidR="001E6AF8" w:rsidRDefault="001E6AF8" w:rsidP="00B85D88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2A67DF"/>
    <w:rsid w:val="002D45AF"/>
    <w:rsid w:val="00303471"/>
    <w:rsid w:val="003136B9"/>
    <w:rsid w:val="0039144B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2022-08-22T19:23:00Z</dcterms:created>
  <dcterms:modified xsi:type="dcterms:W3CDTF">2022-08-22T19:23:00Z</dcterms:modified>
</cp:coreProperties>
</file>