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FB196C" w:rsidP="00B70842">
            <w:r>
              <w:t>Ку</w:t>
            </w:r>
            <w:r w:rsidR="00B70842">
              <w:t xml:space="preserve">клин Александр </w:t>
            </w:r>
            <w:proofErr w:type="spellStart"/>
            <w:r w:rsidR="00B70842">
              <w:t>Карпович</w:t>
            </w:r>
            <w:proofErr w:type="spellEnd"/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792210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93EB8" w:rsidP="00FB196C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FB196C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D2BE8" w:rsidRDefault="00B70842" w:rsidP="00FB196C">
            <w:r>
              <w:t>Полевая почта 44193  - 7 гвардейская механизированная бригада.</w:t>
            </w:r>
          </w:p>
          <w:p w:rsidR="00B70842" w:rsidRPr="008F3404" w:rsidRDefault="00B70842" w:rsidP="00FB196C">
            <w:r>
              <w:t>Пропал без вести 15.02.1943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B70842">
              <w:t>1</w:t>
            </w:r>
            <w:r w:rsidR="0046476E">
              <w:t>.</w:t>
            </w:r>
          </w:p>
          <w:p w:rsidR="00792210" w:rsidRDefault="00792210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2022-06-24T18:26:00Z</dcterms:created>
  <dcterms:modified xsi:type="dcterms:W3CDTF">2022-06-24T18:26:00Z</dcterms:modified>
</cp:coreProperties>
</file>