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3"/>
        <w:gridCol w:w="359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F7486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CC1405" w:rsidP="00BF7486">
            <w:r>
              <w:t xml:space="preserve">Навалихин </w:t>
            </w:r>
            <w:r w:rsidR="00BF7486">
              <w:t>Ермолай Васильевич</w:t>
            </w:r>
          </w:p>
        </w:tc>
      </w:tr>
      <w:tr w:rsidR="00BF748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F7486" w:rsidP="00A2116F">
            <w:r>
              <w:t>1900</w:t>
            </w:r>
          </w:p>
        </w:tc>
      </w:tr>
      <w:tr w:rsidR="00BF748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C1405" w:rsidP="00A2116F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BF748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F7486" w:rsidP="00BF7486">
            <w:r>
              <w:t>Призван 23.07.1941</w:t>
            </w:r>
          </w:p>
        </w:tc>
      </w:tr>
      <w:tr w:rsidR="00BF748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F748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F748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F7486" w:rsidRDefault="00CC1405" w:rsidP="00BF7486">
            <w:r>
              <w:t>Рядовой</w:t>
            </w:r>
            <w:r w:rsidR="00BF7486">
              <w:t xml:space="preserve">, стрелок </w:t>
            </w:r>
            <w:r>
              <w:t xml:space="preserve"> </w:t>
            </w:r>
            <w:r w:rsidR="00BF7486">
              <w:t>484-го стрелкового полка  321-й стрелковой дивизии.</w:t>
            </w:r>
          </w:p>
          <w:p w:rsidR="00BF7486" w:rsidRDefault="00BF7486" w:rsidP="00BF7486">
            <w:r>
              <w:t xml:space="preserve">Пропал без вести 08.08.1942 в районе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оговское</w:t>
            </w:r>
            <w:proofErr w:type="spellEnd"/>
            <w:r>
              <w:t xml:space="preserve"> Сталинградской обл.</w:t>
            </w:r>
          </w:p>
          <w:p w:rsidR="00CC1405" w:rsidRDefault="00CC1405" w:rsidP="0074685E"/>
        </w:tc>
      </w:tr>
      <w:bookmarkEnd w:id="0"/>
      <w:tr w:rsidR="00BF748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4685E"/>
        </w:tc>
      </w:tr>
      <w:tr w:rsidR="00BF748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BF748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F748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F7486" w:rsidTr="00693EB8">
        <w:tc>
          <w:tcPr>
            <w:tcW w:w="0" w:type="auto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0" w:type="auto"/>
          </w:tcPr>
          <w:p w:rsidR="00CC1405" w:rsidRDefault="00BF7486" w:rsidP="00A2116F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.1</w:t>
            </w:r>
          </w:p>
          <w:p w:rsidR="00BF7486" w:rsidRDefault="00BF7486" w:rsidP="00A2116F">
            <w:hyperlink r:id="rId5" w:history="1">
              <w:r w:rsidRPr="0044657A">
                <w:rPr>
                  <w:rStyle w:val="a4"/>
                </w:rPr>
                <w:t>https://pamyat-naroda.ru/heroes/person-hero106445527</w:t>
              </w:r>
            </w:hyperlink>
          </w:p>
          <w:p w:rsidR="00BF7486" w:rsidRDefault="00BF7486" w:rsidP="00A2116F"/>
          <w:p w:rsidR="00BF7486" w:rsidRDefault="00BF7486" w:rsidP="00A2116F"/>
          <w:p w:rsidR="00BF7486" w:rsidRDefault="00BF7486" w:rsidP="00A2116F"/>
        </w:tc>
      </w:tr>
      <w:tr w:rsidR="00BF748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F7486">
            <w:r>
              <w:t>Жена Навалихина Матрена Вас.</w:t>
            </w:r>
          </w:p>
        </w:tc>
      </w:tr>
      <w:tr w:rsidR="00BF748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145450"/>
    <w:rsid w:val="001E65B3"/>
    <w:rsid w:val="00393D64"/>
    <w:rsid w:val="00464550"/>
    <w:rsid w:val="0048119E"/>
    <w:rsid w:val="005A1799"/>
    <w:rsid w:val="005C2979"/>
    <w:rsid w:val="005E33C4"/>
    <w:rsid w:val="006904D9"/>
    <w:rsid w:val="00693EB8"/>
    <w:rsid w:val="0069793C"/>
    <w:rsid w:val="006B79EE"/>
    <w:rsid w:val="006C1A1C"/>
    <w:rsid w:val="0074685E"/>
    <w:rsid w:val="00751F3F"/>
    <w:rsid w:val="00865BA4"/>
    <w:rsid w:val="00A2116F"/>
    <w:rsid w:val="00A464FF"/>
    <w:rsid w:val="00A833C1"/>
    <w:rsid w:val="00B461E9"/>
    <w:rsid w:val="00BF7486"/>
    <w:rsid w:val="00CC1405"/>
    <w:rsid w:val="00D744C2"/>
    <w:rsid w:val="00E37EE8"/>
    <w:rsid w:val="00E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445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2023-03-26T18:45:00Z</dcterms:created>
  <dcterms:modified xsi:type="dcterms:W3CDTF">2023-03-26T18:45:00Z</dcterms:modified>
</cp:coreProperties>
</file>