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73440" w:rsidP="00BE7333">
            <w:proofErr w:type="spellStart"/>
            <w:r>
              <w:t>Корпачев</w:t>
            </w:r>
            <w:proofErr w:type="spellEnd"/>
            <w:r>
              <w:t xml:space="preserve"> </w:t>
            </w:r>
            <w:r w:rsidR="00BE7333">
              <w:t>Федот Григорьевич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0223B" w:rsidP="0020223B">
            <w:r>
              <w:t>1898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A39EC" w:rsidP="0020223B">
            <w:proofErr w:type="spellStart"/>
            <w:r>
              <w:t>д</w:t>
            </w:r>
            <w:proofErr w:type="gramStart"/>
            <w:r>
              <w:t>.</w:t>
            </w:r>
            <w:r w:rsidR="0020223B">
              <w:t>К</w:t>
            </w:r>
            <w:proofErr w:type="gramEnd"/>
            <w:r w:rsidR="0020223B">
              <w:t>озынцев</w:t>
            </w:r>
            <w:proofErr w:type="spellEnd"/>
            <w:r w:rsidR="0020223B">
              <w:t xml:space="preserve"> Ключ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2E294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A056B" w:rsidRDefault="0020223B" w:rsidP="0020223B">
            <w:r>
              <w:t>Рядовой. Воевал в составе: 1 отдельный стрелковый батальон; 1311 стрелковый полк  173 стрелковой дивизии.</w:t>
            </w:r>
          </w:p>
          <w:p w:rsidR="0020223B" w:rsidRPr="008F3404" w:rsidRDefault="0020223B" w:rsidP="0020223B">
            <w:r>
              <w:t>Погиб  бою 2.01.1944.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20223B" w:rsidP="009B4E27">
            <w:r w:rsidRPr="0020223B">
              <w:t>Первичное место захоронения: Белорусская ССР, Витебская обл.,</w:t>
            </w:r>
            <w:r>
              <w:t xml:space="preserve"> </w:t>
            </w:r>
            <w:proofErr w:type="spellStart"/>
            <w:r>
              <w:t>Лиозненский</w:t>
            </w:r>
            <w:proofErr w:type="spellEnd"/>
            <w:r>
              <w:t xml:space="preserve"> р-н, д. Николаевка.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20223B">
              <w:t>1,</w:t>
            </w:r>
            <w:r w:rsidR="002E2945">
              <w:t>2</w:t>
            </w:r>
          </w:p>
          <w:p w:rsidR="002A056B" w:rsidRPr="00AC6FA0" w:rsidRDefault="0020223B" w:rsidP="002E2945">
            <w:r w:rsidRPr="0020223B">
              <w:t>https://pamyat-naroda.ru/heroes/person-hero105213589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20223B" w:rsidP="00AF286D">
            <w:r>
              <w:t xml:space="preserve">Жена </w:t>
            </w:r>
            <w:proofErr w:type="spellStart"/>
            <w:r>
              <w:t>Корпач</w:t>
            </w:r>
            <w:bookmarkStart w:id="0" w:name="_GoBack"/>
            <w:bookmarkEnd w:id="0"/>
            <w:r>
              <w:t>ева</w:t>
            </w:r>
            <w:proofErr w:type="spellEnd"/>
            <w:r>
              <w:t xml:space="preserve"> Евдокия Сергеевна (</w:t>
            </w:r>
            <w:proofErr w:type="spellStart"/>
            <w:r>
              <w:t>с.Суда</w:t>
            </w:r>
            <w:proofErr w:type="spellEnd"/>
            <w:r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D3F"/>
    <w:rsid w:val="00E76692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2022-05-28T16:35:00Z</dcterms:created>
  <dcterms:modified xsi:type="dcterms:W3CDTF">2022-05-28T16:35:00Z</dcterms:modified>
</cp:coreProperties>
</file>