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37296D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37296D">
              <w:t>Аркадий Максимович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7296D" w:rsidP="007B199B">
            <w:r>
              <w:t>1925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199B" w:rsidP="007B199B">
            <w:proofErr w:type="spellStart"/>
            <w:r>
              <w:t>с</w:t>
            </w:r>
            <w:proofErr w:type="gramStart"/>
            <w:r w:rsidR="00240E9C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37296D">
            <w:r>
              <w:t xml:space="preserve">Призван </w:t>
            </w:r>
            <w:proofErr w:type="spellStart"/>
            <w:r w:rsidR="007263FB">
              <w:t>Уинским</w:t>
            </w:r>
            <w:proofErr w:type="spellEnd"/>
            <w:r w:rsidR="00240E9C">
              <w:t xml:space="preserve">  РВК</w:t>
            </w:r>
            <w:r w:rsidR="00F42729">
              <w:t xml:space="preserve"> </w:t>
            </w:r>
            <w:r w:rsidR="0037296D">
              <w:t>15.03.1943</w:t>
            </w:r>
          </w:p>
        </w:tc>
      </w:tr>
      <w:tr w:rsidR="001D1C9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63FB" w:rsidRDefault="0037296D" w:rsidP="00E65F08">
            <w:r>
              <w:t>Сержант, командир стрелкового отделения.</w:t>
            </w:r>
          </w:p>
          <w:p w:rsidR="0037296D" w:rsidRDefault="0037296D" w:rsidP="00E65F08">
            <w:r>
              <w:t>Пропал без вести  в марте 1944</w:t>
            </w:r>
          </w:p>
          <w:p w:rsidR="00014059" w:rsidRDefault="00014059" w:rsidP="00F16ABA"/>
        </w:tc>
      </w:tr>
      <w:tr w:rsidR="001D1C9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1D1C9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D1C9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Pr="00EC4946" w:rsidRDefault="0037296D" w:rsidP="001D1C98">
            <w:r w:rsidRPr="0037296D">
              <w:t>https://pamyat-naroda.ru/heroes/person-hero98363090</w:t>
            </w:r>
          </w:p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37296D" w:rsidP="0037296D">
            <w:r>
              <w:t>Отец</w:t>
            </w:r>
            <w:r w:rsidR="00380C4F">
              <w:t xml:space="preserve"> </w:t>
            </w:r>
            <w:r w:rsidR="007263FB">
              <w:t xml:space="preserve"> Запивалов</w:t>
            </w:r>
            <w:r>
              <w:t xml:space="preserve"> Максим</w:t>
            </w:r>
            <w:r w:rsidR="007263FB">
              <w:t xml:space="preserve"> </w:t>
            </w:r>
            <w:r>
              <w:t xml:space="preserve"> Гаврилович</w:t>
            </w:r>
            <w:bookmarkStart w:id="0" w:name="_GoBack"/>
            <w:bookmarkEnd w:id="0"/>
          </w:p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7296D"/>
    <w:rsid w:val="00380C4F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C74D0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2021-09-16T17:55:00Z</dcterms:created>
  <dcterms:modified xsi:type="dcterms:W3CDTF">2021-09-16T17:55:00Z</dcterms:modified>
</cp:coreProperties>
</file>