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4"/>
        <w:gridCol w:w="3597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0382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4923C8" w:rsidP="00DF55CC">
            <w:r>
              <w:t xml:space="preserve">Мухин </w:t>
            </w:r>
            <w:r w:rsidR="00DF55CC">
              <w:t>Павел Григорьевич</w:t>
            </w:r>
          </w:p>
        </w:tc>
      </w:tr>
      <w:tr w:rsidR="00E0382E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20409E" w:rsidP="00DF55CC">
            <w:r>
              <w:t>1</w:t>
            </w:r>
            <w:r w:rsidR="00F55D08">
              <w:t>9</w:t>
            </w:r>
            <w:r w:rsidR="00DF55CC">
              <w:t>1</w:t>
            </w:r>
            <w:r w:rsidR="00332864">
              <w:t>0</w:t>
            </w:r>
          </w:p>
        </w:tc>
      </w:tr>
      <w:tr w:rsidR="00E0382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332864" w:rsidP="00332864">
            <w:proofErr w:type="spellStart"/>
            <w:r>
              <w:t>д</w:t>
            </w:r>
            <w:proofErr w:type="gramStart"/>
            <w:r w:rsidR="00F4276B">
              <w:t>.</w:t>
            </w:r>
            <w:r>
              <w:t>З</w:t>
            </w:r>
            <w:proofErr w:type="gramEnd"/>
            <w:r>
              <w:t>абродовка</w:t>
            </w:r>
            <w:proofErr w:type="spellEnd"/>
          </w:p>
        </w:tc>
      </w:tr>
      <w:tr w:rsidR="00E0382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923C8" w:rsidP="00DF55CC">
            <w:r>
              <w:t xml:space="preserve">Призван </w:t>
            </w:r>
            <w:proofErr w:type="spellStart"/>
            <w:r w:rsidR="004B606F">
              <w:t>Уинским</w:t>
            </w:r>
            <w:proofErr w:type="spellEnd"/>
            <w:r w:rsidR="004B606F">
              <w:t xml:space="preserve"> РВК</w:t>
            </w:r>
          </w:p>
        </w:tc>
      </w:tr>
      <w:tr w:rsidR="00E0382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0382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0382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0776E" w:rsidRDefault="00DF55CC" w:rsidP="00DF55CC">
            <w:r>
              <w:t>Красноармеец; младший командир.</w:t>
            </w:r>
          </w:p>
          <w:p w:rsidR="00DF55CC" w:rsidRDefault="00DF55CC" w:rsidP="00DF55CC">
            <w:r>
              <w:t xml:space="preserve">Последнее место службы: 6 армия 102 </w:t>
            </w:r>
            <w:proofErr w:type="spellStart"/>
            <w:r>
              <w:t>гсп</w:t>
            </w:r>
            <w:proofErr w:type="spellEnd"/>
            <w:r>
              <w:t>.</w:t>
            </w:r>
          </w:p>
          <w:p w:rsidR="00DF55CC" w:rsidRPr="007637C6" w:rsidRDefault="00DF55CC" w:rsidP="00DF55CC">
            <w:r>
              <w:t>Умер от ран 27.04.1943</w:t>
            </w:r>
          </w:p>
        </w:tc>
      </w:tr>
      <w:tr w:rsidR="00E0382E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DA0A53" w:rsidP="00DA0A53">
            <w:r>
              <w:t xml:space="preserve"> </w:t>
            </w:r>
          </w:p>
        </w:tc>
      </w:tr>
      <w:tr w:rsidR="00E0382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0C57B2" w:rsidP="00B32EE4">
            <w:r>
              <w:t xml:space="preserve">Похоронен </w:t>
            </w:r>
            <w:r w:rsidRPr="000C57B2">
              <w:t xml:space="preserve">Украина, Харьковская обл., </w:t>
            </w:r>
            <w:proofErr w:type="spellStart"/>
            <w:r w:rsidRPr="000C57B2">
              <w:t>Купянский</w:t>
            </w:r>
            <w:proofErr w:type="spellEnd"/>
            <w:r w:rsidRPr="000C57B2">
              <w:t xml:space="preserve"> р-н, </w:t>
            </w:r>
            <w:proofErr w:type="gramStart"/>
            <w:r w:rsidRPr="000C57B2">
              <w:t>с</w:t>
            </w:r>
            <w:proofErr w:type="gramEnd"/>
            <w:r w:rsidRPr="000C57B2">
              <w:t>. Петропавловка</w:t>
            </w:r>
            <w:bookmarkStart w:id="0" w:name="_GoBack"/>
            <w:bookmarkEnd w:id="0"/>
          </w:p>
        </w:tc>
      </w:tr>
      <w:tr w:rsidR="00E0382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0382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0382E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B606F" w:rsidRDefault="00B52776" w:rsidP="00F55D08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D04849" w:rsidRDefault="000C57B2" w:rsidP="00F55D08">
            <w:hyperlink r:id="rId5" w:history="1">
              <w:r w:rsidRPr="00782BED">
                <w:rPr>
                  <w:rStyle w:val="a4"/>
                </w:rPr>
                <w:t>https://pamyat-naroda.ru/heroes/person-hero104263511</w:t>
              </w:r>
            </w:hyperlink>
          </w:p>
          <w:p w:rsidR="000C57B2" w:rsidRDefault="000C57B2" w:rsidP="00F55D08"/>
          <w:p w:rsidR="00332864" w:rsidRDefault="00332864" w:rsidP="00F55D08"/>
          <w:p w:rsidR="004B606F" w:rsidRPr="00AD46B9" w:rsidRDefault="004B606F" w:rsidP="00F55D08"/>
        </w:tc>
      </w:tr>
      <w:tr w:rsidR="00E0382E" w:rsidTr="000358B4">
        <w:trPr>
          <w:trHeight w:val="202"/>
        </w:trPr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E0382E"/>
        </w:tc>
      </w:tr>
      <w:tr w:rsidR="00E0382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3EC9"/>
    <w:rsid w:val="00034A60"/>
    <w:rsid w:val="000358B4"/>
    <w:rsid w:val="00042B43"/>
    <w:rsid w:val="000514ED"/>
    <w:rsid w:val="0005570B"/>
    <w:rsid w:val="00061629"/>
    <w:rsid w:val="000621B2"/>
    <w:rsid w:val="0006408A"/>
    <w:rsid w:val="000645FE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C2912"/>
    <w:rsid w:val="000C57B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5D8A"/>
    <w:rsid w:val="00147963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3B8A"/>
    <w:rsid w:val="0020409E"/>
    <w:rsid w:val="002042CD"/>
    <w:rsid w:val="002070D8"/>
    <w:rsid w:val="00220538"/>
    <w:rsid w:val="00223465"/>
    <w:rsid w:val="00230DB3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864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23C8"/>
    <w:rsid w:val="00493DCB"/>
    <w:rsid w:val="004A11A8"/>
    <w:rsid w:val="004A68D1"/>
    <w:rsid w:val="004A6FD1"/>
    <w:rsid w:val="004B606F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27F8D"/>
    <w:rsid w:val="006319C9"/>
    <w:rsid w:val="0063404F"/>
    <w:rsid w:val="00641113"/>
    <w:rsid w:val="00641792"/>
    <w:rsid w:val="006447AC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2CB5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0776E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157DD"/>
    <w:rsid w:val="00920456"/>
    <w:rsid w:val="00920D27"/>
    <w:rsid w:val="00923AF1"/>
    <w:rsid w:val="00924E80"/>
    <w:rsid w:val="00925BED"/>
    <w:rsid w:val="009357B9"/>
    <w:rsid w:val="00935DC0"/>
    <w:rsid w:val="00945EE1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2525"/>
    <w:rsid w:val="00B32EE4"/>
    <w:rsid w:val="00B340BF"/>
    <w:rsid w:val="00B37CC5"/>
    <w:rsid w:val="00B41200"/>
    <w:rsid w:val="00B461E9"/>
    <w:rsid w:val="00B46D4C"/>
    <w:rsid w:val="00B50AFC"/>
    <w:rsid w:val="00B51D95"/>
    <w:rsid w:val="00B52776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2B57"/>
    <w:rsid w:val="00BF519E"/>
    <w:rsid w:val="00C04D82"/>
    <w:rsid w:val="00C12514"/>
    <w:rsid w:val="00C175FB"/>
    <w:rsid w:val="00C179F9"/>
    <w:rsid w:val="00C23D81"/>
    <w:rsid w:val="00C25488"/>
    <w:rsid w:val="00C27030"/>
    <w:rsid w:val="00C2764E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4849"/>
    <w:rsid w:val="00D066A2"/>
    <w:rsid w:val="00D15955"/>
    <w:rsid w:val="00D174D5"/>
    <w:rsid w:val="00D20D7C"/>
    <w:rsid w:val="00D21FF6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86EB2"/>
    <w:rsid w:val="00D90266"/>
    <w:rsid w:val="00DA0A53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55CC"/>
    <w:rsid w:val="00DF673F"/>
    <w:rsid w:val="00E0382E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3E1"/>
    <w:rsid w:val="00F02B8E"/>
    <w:rsid w:val="00F15646"/>
    <w:rsid w:val="00F17697"/>
    <w:rsid w:val="00F21393"/>
    <w:rsid w:val="00F25E2C"/>
    <w:rsid w:val="00F332E6"/>
    <w:rsid w:val="00F37E03"/>
    <w:rsid w:val="00F404A6"/>
    <w:rsid w:val="00F4276B"/>
    <w:rsid w:val="00F43D8A"/>
    <w:rsid w:val="00F462B4"/>
    <w:rsid w:val="00F47157"/>
    <w:rsid w:val="00F526B9"/>
    <w:rsid w:val="00F55D08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5DD3"/>
    <w:rsid w:val="00FC76ED"/>
    <w:rsid w:val="00FD2073"/>
    <w:rsid w:val="00FD2810"/>
    <w:rsid w:val="00FD34B9"/>
    <w:rsid w:val="00FF5E4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635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2023-03-18T15:38:00Z</dcterms:created>
  <dcterms:modified xsi:type="dcterms:W3CDTF">2023-03-18T15:38:00Z</dcterms:modified>
</cp:coreProperties>
</file>