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63175E">
            <w:r>
              <w:t>Зо</w:t>
            </w:r>
            <w:r w:rsidR="0063175E">
              <w:t>рин Борис Васильевич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71789C" w:rsidP="0063175E">
            <w:r>
              <w:t>1</w:t>
            </w:r>
            <w:r w:rsidR="00C9183D">
              <w:t>9</w:t>
            </w:r>
            <w:r w:rsidR="0063175E">
              <w:t>22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63175E" w:rsidP="0063175E">
            <w:proofErr w:type="spellStart"/>
            <w:r>
              <w:t>д</w:t>
            </w:r>
            <w:proofErr w:type="gramStart"/>
            <w:r w:rsidR="00067661">
              <w:t>.</w:t>
            </w:r>
            <w:r>
              <w:t>Ш</w:t>
            </w:r>
            <w:proofErr w:type="gramEnd"/>
            <w:r>
              <w:t>ишка</w:t>
            </w:r>
            <w:proofErr w:type="spellEnd"/>
            <w:r>
              <w:t xml:space="preserve"> </w:t>
            </w:r>
            <w:proofErr w:type="spellStart"/>
            <w:r>
              <w:t>Аспинского</w:t>
            </w:r>
            <w:proofErr w:type="spellEnd"/>
            <w:r>
              <w:t xml:space="preserve"> сельсовета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3175E" w:rsidP="00032FB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21.08.1941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9183D" w:rsidRDefault="0063175E" w:rsidP="00AF3121">
            <w:r>
              <w:t>Кра</w:t>
            </w:r>
            <w:r w:rsidR="00AF3121">
              <w:t>сноармеец.  Пропал без вести в сентябре 1942.</w:t>
            </w:r>
          </w:p>
          <w:p w:rsidR="00AF3121" w:rsidRDefault="00AF3121" w:rsidP="00AF3121"/>
          <w:p w:rsidR="00AF3121" w:rsidRDefault="00AF3121" w:rsidP="00AF3121">
            <w:r>
              <w:t>Возможно был моряком</w:t>
            </w:r>
            <w:proofErr w:type="gramStart"/>
            <w:r>
              <w:t>.</w:t>
            </w:r>
            <w:proofErr w:type="gramEnd"/>
            <w:r>
              <w:t xml:space="preserve">  Есть послужная карточка моряка, в которой говорится:</w:t>
            </w:r>
          </w:p>
          <w:p w:rsidR="00AF3121" w:rsidRDefault="00AF3121" w:rsidP="00AF3121">
            <w:r>
              <w:t>Дата поступления на службу: 11.09.1941</w:t>
            </w:r>
          </w:p>
          <w:p w:rsidR="00AF3121" w:rsidRDefault="00AF3121" w:rsidP="00AF3121">
            <w:r>
              <w:t>Наименование воинской части: НСПО</w:t>
            </w:r>
            <w:r>
              <w:t>.</w:t>
            </w:r>
          </w:p>
          <w:p w:rsidR="00AF3121" w:rsidRDefault="00AF3121" w:rsidP="00AF3121">
            <w:r>
              <w:t>Источник информации: Архив Военно-Морского Флота, г. Гатчина</w:t>
            </w:r>
            <w:r>
              <w:t>.</w:t>
            </w:r>
          </w:p>
          <w:p w:rsidR="00AF3121" w:rsidRDefault="00AF3121" w:rsidP="00AF3121">
            <w:r>
              <w:t>Номер шкафа: 159</w:t>
            </w:r>
            <w:r>
              <w:t xml:space="preserve">. </w:t>
            </w:r>
            <w:r>
              <w:t>Номер ящика: 14</w:t>
            </w:r>
            <w:r>
              <w:t>.</w:t>
            </w:r>
          </w:p>
          <w:p w:rsidR="00AF3121" w:rsidRDefault="00AF3121" w:rsidP="00AF3121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84F1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63175E">
              <w:rPr>
                <w:b/>
              </w:rPr>
              <w:t>1</w:t>
            </w:r>
          </w:p>
          <w:p w:rsidR="00032FBA" w:rsidRDefault="00032FBA" w:rsidP="00C9183D">
            <w:pPr>
              <w:rPr>
                <w:b/>
              </w:rPr>
            </w:pPr>
          </w:p>
          <w:p w:rsidR="00032FBA" w:rsidRDefault="0063175E" w:rsidP="00C9183D">
            <w:pPr>
              <w:rPr>
                <w:b/>
              </w:rPr>
            </w:pPr>
            <w:hyperlink r:id="rId5" w:history="1">
              <w:r w:rsidRPr="00C65465">
                <w:rPr>
                  <w:rStyle w:val="a4"/>
                  <w:b/>
                </w:rPr>
                <w:t>https://pamyat-naroda.ru/heroes/person-hero102707277</w:t>
              </w:r>
            </w:hyperlink>
          </w:p>
          <w:p w:rsidR="0063175E" w:rsidRDefault="0063175E" w:rsidP="00C9183D">
            <w:pPr>
              <w:rPr>
                <w:b/>
              </w:rPr>
            </w:pPr>
          </w:p>
          <w:p w:rsidR="00AF3121" w:rsidRDefault="00AF3121" w:rsidP="00C9183D">
            <w:pPr>
              <w:rPr>
                <w:b/>
              </w:rPr>
            </w:pPr>
            <w:hyperlink r:id="rId6" w:history="1">
              <w:r w:rsidRPr="00C65465">
                <w:rPr>
                  <w:rStyle w:val="a4"/>
                  <w:b/>
                </w:rPr>
                <w:t>https://pamyat-naroda.ru/heroes/kld-card_vmf6153604</w:t>
              </w:r>
            </w:hyperlink>
          </w:p>
          <w:p w:rsidR="00AF3121" w:rsidRPr="00BE6A82" w:rsidRDefault="00AF3121" w:rsidP="00C9183D">
            <w:pPr>
              <w:rPr>
                <w:b/>
              </w:rPr>
            </w:pP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63175E" w:rsidP="009A0D64">
            <w:r>
              <w:t>Мать Зорина Анастасия Сергеевна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vmf6153604" TargetMode="External"/><Relationship Id="rId5" Type="http://schemas.openxmlformats.org/officeDocument/2006/relationships/hyperlink" Target="https://pamyat-naroda.ru/heroes/person-hero102707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2021-12-15T16:10:00Z</dcterms:created>
  <dcterms:modified xsi:type="dcterms:W3CDTF">2021-12-15T16:16:00Z</dcterms:modified>
</cp:coreProperties>
</file>