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67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6C7AEC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8130E">
              <w:t>Г</w:t>
            </w:r>
            <w:r w:rsidR="00A00E80">
              <w:t>ригорий</w:t>
            </w:r>
            <w:r w:rsidR="0008130E">
              <w:t xml:space="preserve"> </w:t>
            </w:r>
            <w:r w:rsidR="006C7AEC">
              <w:t>Степанович</w:t>
            </w:r>
          </w:p>
        </w:tc>
      </w:tr>
      <w:tr w:rsidR="006C7AE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6C7AEC">
            <w:r>
              <w:t>19</w:t>
            </w:r>
            <w:r w:rsidR="006C7AEC">
              <w:t>05</w:t>
            </w:r>
          </w:p>
        </w:tc>
      </w:tr>
      <w:tr w:rsidR="006C7AE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C7AEC" w:rsidP="006C7AEC">
            <w:proofErr w:type="spellStart"/>
            <w:r>
              <w:t>с</w:t>
            </w:r>
            <w:proofErr w:type="gramStart"/>
            <w:r w:rsidR="00453964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6C7AE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</w:t>
            </w:r>
            <w:r w:rsidR="00C93921">
              <w:t>10.12.1941</w:t>
            </w:r>
          </w:p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00E80" w:rsidRPr="00197E5E" w:rsidRDefault="006C7AEC" w:rsidP="00A00E80">
            <w:proofErr w:type="gramStart"/>
            <w:r>
              <w:t>Служил в звании механика-водителя в артиллерийских войсках</w:t>
            </w:r>
            <w:r w:rsidR="00C93921">
              <w:t xml:space="preserve"> (</w:t>
            </w:r>
            <w:r w:rsidR="00C93921" w:rsidRPr="00C93921">
              <w:t xml:space="preserve">39 </w:t>
            </w:r>
            <w:proofErr w:type="spellStart"/>
            <w:r w:rsidR="00C93921" w:rsidRPr="00C93921">
              <w:t>гв</w:t>
            </w:r>
            <w:proofErr w:type="spellEnd"/>
            <w:r w:rsidR="00C93921" w:rsidRPr="00C93921">
              <w:t>. Пабр</w:t>
            </w:r>
            <w:r w:rsidR="00C93921">
              <w:t>)</w:t>
            </w:r>
            <w:bookmarkStart w:id="0" w:name="_GoBack"/>
            <w:bookmarkEnd w:id="0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Участвовал в боях на 1 Украинском фронте</w:t>
            </w:r>
            <w:proofErr w:type="gramEnd"/>
          </w:p>
          <w:p w:rsidR="00B41B2D" w:rsidRPr="00197E5E" w:rsidRDefault="00B41B2D" w:rsidP="00D90A2E"/>
        </w:tc>
      </w:tr>
      <w:tr w:rsidR="006C7A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7AEC" w:rsidRDefault="006C7AEC" w:rsidP="006C7AEC">
            <w:r>
              <w:t>Орден Красной Звезды</w:t>
            </w:r>
          </w:p>
          <w:p w:rsidR="006C7AEC" w:rsidRDefault="006C7AEC" w:rsidP="006C7AEC">
            <w:r>
              <w:t>Медаль «За отвагу»</w:t>
            </w:r>
            <w:r>
              <w:t xml:space="preserve">, </w:t>
            </w:r>
            <w:r>
              <w:t xml:space="preserve"> «За победу над Германией в Великой Отечественной войне 1941–1945 гг.»</w:t>
            </w:r>
          </w:p>
          <w:p w:rsidR="00E65961" w:rsidRDefault="006C7AEC" w:rsidP="006C7AEC">
            <w:r>
              <w:t xml:space="preserve"> «За освобождение Праги»</w:t>
            </w:r>
            <w:r>
              <w:t>, «За взятие Берлина»</w:t>
            </w:r>
          </w:p>
        </w:tc>
      </w:tr>
      <w:tr w:rsidR="006C7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C7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0E80" w:rsidRDefault="00A00E80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C7AEC">
              <w:t>2</w:t>
            </w:r>
          </w:p>
          <w:p w:rsidR="006C7AEC" w:rsidRDefault="006C7AEC" w:rsidP="00580B03"/>
          <w:p w:rsidR="006C7AEC" w:rsidRDefault="006C7AEC" w:rsidP="00580B03">
            <w:r w:rsidRPr="006C7AEC">
              <w:t>https://pamyat-naroda.ru/heroes/podvig-chelovek_kartoteka1011619067</w:t>
            </w:r>
          </w:p>
          <w:p w:rsidR="00C93921" w:rsidRDefault="00C93921" w:rsidP="00580B03"/>
          <w:p w:rsidR="00027A87" w:rsidRDefault="00C93921" w:rsidP="00580B03">
            <w:r w:rsidRPr="00C93921">
              <w:t>https://pamyat-naroda.ru/heroes/podvig-chelovek_nagrazhdenie34417269</w:t>
            </w:r>
          </w:p>
          <w:p w:rsidR="00B41B2D" w:rsidRDefault="00B41B2D" w:rsidP="00580B03"/>
          <w:p w:rsidR="006B6345" w:rsidRDefault="006B6345" w:rsidP="00580B03"/>
          <w:p w:rsidR="00F20FEA" w:rsidRPr="00CE36D2" w:rsidRDefault="00F20FEA" w:rsidP="008B4B8E"/>
        </w:tc>
      </w:tr>
      <w:tr w:rsidR="006C7AE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6C7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2020-06-01T20:07:00Z</dcterms:created>
  <dcterms:modified xsi:type="dcterms:W3CDTF">2020-06-01T20:07:00Z</dcterms:modified>
</cp:coreProperties>
</file>