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00786" w:rsidP="00206838">
            <w:r>
              <w:t>Костарев Николай Александрович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158B2" w:rsidP="00A00786">
            <w:r>
              <w:t>1</w:t>
            </w:r>
            <w:r w:rsidR="00A00786">
              <w:t>898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00786" w:rsidP="00A00786">
            <w:proofErr w:type="spellStart"/>
            <w:r>
              <w:t>г</w:t>
            </w:r>
            <w:proofErr w:type="gramStart"/>
            <w:r w:rsidR="007B78AC">
              <w:t>.</w:t>
            </w:r>
            <w:r>
              <w:t>Н</w:t>
            </w:r>
            <w:proofErr w:type="gramEnd"/>
            <w:r>
              <w:t>ытва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D626F" w:rsidP="00A00786">
            <w:proofErr w:type="gramStart"/>
            <w:r>
              <w:t>Призван</w:t>
            </w:r>
            <w:proofErr w:type="gramEnd"/>
            <w:r>
              <w:t xml:space="preserve"> в 194</w:t>
            </w:r>
            <w:r w:rsidR="00A00786">
              <w:t>3 в Узбекской ССР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D626F" w:rsidRDefault="00A00786" w:rsidP="00A00786">
            <w:r>
              <w:t xml:space="preserve">Служил в Советской Армии с 1919 по 1922. </w:t>
            </w:r>
            <w:proofErr w:type="gramStart"/>
            <w:r>
              <w:t xml:space="preserve">В </w:t>
            </w:r>
            <w:r w:rsidR="00977858">
              <w:t xml:space="preserve">мае </w:t>
            </w:r>
            <w:r>
              <w:t>1943 призван по мобилизации на фронт</w:t>
            </w:r>
            <w:r w:rsidR="00977858">
              <w:t>.</w:t>
            </w:r>
            <w:proofErr w:type="gramEnd"/>
            <w:r w:rsidR="00977858">
              <w:t xml:space="preserve"> Служил в составе военно-почтовой базы  литер «Н» 47 армии.</w:t>
            </w:r>
          </w:p>
          <w:p w:rsidR="00977858" w:rsidRDefault="00977858" w:rsidP="00A00786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? Председатель уличного комитета, член пенсионного комитета при райсобесе, член кооперативно-контрольной комиссии при хлебозаводе.</w:t>
            </w:r>
          </w:p>
          <w:p w:rsidR="00977858" w:rsidRPr="008F3404" w:rsidRDefault="00977858" w:rsidP="00A0078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977858" w:rsidP="005E719E">
            <w:r>
              <w:t>Медаль «За боевые заслуги», «За взятие Берлина», юбилейные награды.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977858" w:rsidP="004D626F">
            <w:r>
              <w:t>Умер в 1990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5F4DDE" w:rsidRDefault="00977858" w:rsidP="002E29AB">
            <w:hyperlink r:id="rId5" w:history="1">
              <w:r w:rsidRPr="00AB10C9">
                <w:rPr>
                  <w:rStyle w:val="a4"/>
                </w:rPr>
                <w:t>https://pamyat-naroda.ru/heroes/person-hero76229414</w:t>
              </w:r>
            </w:hyperlink>
          </w:p>
          <w:p w:rsidR="00977858" w:rsidRPr="00AC6FA0" w:rsidRDefault="00977858" w:rsidP="002E29A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229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2022-05-28T20:18:00Z</dcterms:created>
  <dcterms:modified xsi:type="dcterms:W3CDTF">2022-05-28T20:18:00Z</dcterms:modified>
</cp:coreProperties>
</file>