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4"/>
        <w:gridCol w:w="5707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052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9428D" w:rsidP="00587E34">
            <w:r>
              <w:t>Гордеев Николай Николаевич</w:t>
            </w:r>
          </w:p>
        </w:tc>
      </w:tr>
      <w:tr w:rsidR="00E5052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5B73" w:rsidP="00A9428D">
            <w:r>
              <w:t>19</w:t>
            </w:r>
            <w:r w:rsidR="00A9428D">
              <w:t>00</w:t>
            </w:r>
          </w:p>
        </w:tc>
      </w:tr>
      <w:tr w:rsidR="00E505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05B73" w:rsidP="00A9428D">
            <w:proofErr w:type="spellStart"/>
            <w:r>
              <w:t>д</w:t>
            </w:r>
            <w:proofErr w:type="gramStart"/>
            <w:r w:rsidR="00F66097">
              <w:t>.</w:t>
            </w:r>
            <w:r w:rsidR="00A9428D">
              <w:t>З</w:t>
            </w:r>
            <w:proofErr w:type="gramEnd"/>
            <w:r w:rsidR="00A9428D">
              <w:t>движенка</w:t>
            </w:r>
            <w:proofErr w:type="spellEnd"/>
          </w:p>
        </w:tc>
      </w:tr>
      <w:tr w:rsidR="00E505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A9428D">
            <w:r>
              <w:t xml:space="preserve">Призван </w:t>
            </w:r>
            <w:r w:rsidR="00A9428D">
              <w:t>в 1941</w:t>
            </w:r>
          </w:p>
        </w:tc>
      </w:tr>
      <w:tr w:rsidR="00E505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052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052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5DA4" w:rsidRDefault="00587E34" w:rsidP="00A9428D">
            <w:r>
              <w:t xml:space="preserve">Пропал без вести в </w:t>
            </w:r>
            <w:r w:rsidR="00A9428D">
              <w:t>декабре 1941.</w:t>
            </w:r>
          </w:p>
          <w:p w:rsidR="00A9428D" w:rsidRDefault="00A9428D" w:rsidP="00A9428D"/>
          <w:p w:rsidR="00E5052A" w:rsidRDefault="00E5052A" w:rsidP="00A9428D">
            <w:r>
              <w:t>Версия</w:t>
            </w:r>
          </w:p>
          <w:p w:rsidR="00A9428D" w:rsidRPr="00CE5478" w:rsidRDefault="00A9428D" w:rsidP="00A9428D">
            <w:r>
              <w:t xml:space="preserve">Возможно  родился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. </w:t>
            </w:r>
            <w:proofErr w:type="gramStart"/>
            <w:r>
              <w:t>Призван</w:t>
            </w:r>
            <w:proofErr w:type="gramEnd"/>
            <w:r>
              <w:t xml:space="preserve"> Кунгурским РВК</w:t>
            </w:r>
            <w:r w:rsidR="00E5052A">
              <w:t xml:space="preserve"> в июле 1941</w:t>
            </w:r>
            <w:r>
              <w:t xml:space="preserve">. </w:t>
            </w:r>
            <w:r w:rsidR="00E5052A">
              <w:t xml:space="preserve">Пропал без вести 1.09.1941. </w:t>
            </w:r>
            <w:r>
              <w:t xml:space="preserve">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движенка</w:t>
            </w:r>
            <w:proofErr w:type="spellEnd"/>
            <w:r>
              <w:t xml:space="preserve">  проживал его тесть </w:t>
            </w:r>
            <w:proofErr w:type="spellStart"/>
            <w:r>
              <w:t>Вековшы</w:t>
            </w:r>
            <w:proofErr w:type="spellEnd"/>
            <w:r>
              <w:t xml:space="preserve"> (и)</w:t>
            </w:r>
            <w:proofErr w:type="spellStart"/>
            <w:r>
              <w:t>нин</w:t>
            </w:r>
            <w:proofErr w:type="spellEnd"/>
            <w:r>
              <w:t xml:space="preserve"> Алексей Яковлевич</w:t>
            </w:r>
          </w:p>
        </w:tc>
      </w:tr>
      <w:bookmarkEnd w:id="0"/>
      <w:tr w:rsidR="00E5052A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E505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E505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05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052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587E34">
              <w:t>1</w:t>
            </w:r>
          </w:p>
          <w:p w:rsidR="008F78EA" w:rsidRDefault="00E5052A" w:rsidP="00BB285E">
            <w:r w:rsidRPr="00E5052A">
              <w:t>https://pamyat-naroda.ru/heroes/memorial-chelovek_dopolnitelnoe_donesenie57860524</w:t>
            </w:r>
          </w:p>
          <w:p w:rsidR="00023103" w:rsidRPr="00A66862" w:rsidRDefault="00023103" w:rsidP="00587E34"/>
        </w:tc>
      </w:tr>
      <w:tr w:rsidR="00E5052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/>
        </w:tc>
      </w:tr>
      <w:tr w:rsidR="00E5052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9428D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5052A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2021-03-10T16:46:00Z</dcterms:created>
  <dcterms:modified xsi:type="dcterms:W3CDTF">2021-03-10T16:46:00Z</dcterms:modified>
</cp:coreProperties>
</file>