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9A7B09" w:rsidP="00E21918">
            <w:proofErr w:type="spellStart"/>
            <w:r>
              <w:t>Мугдасимов</w:t>
            </w:r>
            <w:proofErr w:type="spellEnd"/>
            <w:r>
              <w:t xml:space="preserve"> </w:t>
            </w:r>
            <w:r w:rsidR="00151588">
              <w:t>(</w:t>
            </w:r>
            <w:proofErr w:type="spellStart"/>
            <w:r w:rsidR="00151588">
              <w:t>Мухтасимов</w:t>
            </w:r>
            <w:proofErr w:type="spellEnd"/>
            <w:r w:rsidR="00151588">
              <w:t xml:space="preserve">) </w:t>
            </w:r>
            <w:proofErr w:type="spellStart"/>
            <w:r>
              <w:t>Салих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67548B">
            <w:r>
              <w:t>1</w:t>
            </w:r>
            <w:r w:rsidR="0067548B">
              <w:t>924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67548B">
            <w:proofErr w:type="spellStart"/>
            <w:r>
              <w:t>д</w:t>
            </w:r>
            <w:proofErr w:type="gramStart"/>
            <w:r w:rsidR="00B4450B">
              <w:t>.</w:t>
            </w:r>
            <w:r w:rsidR="0067548B">
              <w:t>Ю</w:t>
            </w:r>
            <w:proofErr w:type="gramEnd"/>
            <w:r w:rsidR="0067548B">
              <w:t>лаево</w:t>
            </w:r>
            <w:proofErr w:type="spellEnd"/>
            <w:r w:rsidR="0067548B">
              <w:t xml:space="preserve"> </w:t>
            </w:r>
            <w:proofErr w:type="spellStart"/>
            <w:r w:rsidR="0067548B">
              <w:t>Суксунского</w:t>
            </w:r>
            <w:proofErr w:type="spellEnd"/>
            <w:r w:rsidR="0067548B">
              <w:t xml:space="preserve"> района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67548B">
            <w:r>
              <w:t xml:space="preserve">Призван </w:t>
            </w:r>
            <w:r w:rsidR="0067548B">
              <w:t>23.09.</w:t>
            </w:r>
            <w:r w:rsidR="00091875">
              <w:t>1942</w:t>
            </w:r>
            <w:r w:rsidR="0067548B">
              <w:t xml:space="preserve"> </w:t>
            </w:r>
            <w:proofErr w:type="spellStart"/>
            <w:r w:rsidR="0067548B">
              <w:t>Суксунским</w:t>
            </w:r>
            <w:proofErr w:type="spellEnd"/>
            <w:r w:rsidR="0067548B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91875" w:rsidRDefault="0067548B" w:rsidP="00091875">
            <w:r>
              <w:t>Младший лейтенант. Воевал в составе:  23 гвардейская мотострелковая бригада;  447 стрелковый полк 397 стрелковой дивизии (2 формирование).</w:t>
            </w:r>
          </w:p>
          <w:p w:rsidR="0067548B" w:rsidRDefault="0067548B" w:rsidP="00091875">
            <w:r>
              <w:t>Принимал участие в боевых действиях на Центральном и 1 Украинском фронтах, участник боев на Курской дуге.</w:t>
            </w:r>
          </w:p>
          <w:p w:rsidR="0067548B" w:rsidRDefault="0067548B" w:rsidP="00151588">
            <w:proofErr w:type="gramStart"/>
            <w:r>
              <w:t>«Дважды воскресший»  на него приходили две «похоронки</w:t>
            </w:r>
            <w:r w:rsidR="00151588">
              <w:t>».</w:t>
            </w:r>
            <w:proofErr w:type="gramEnd"/>
          </w:p>
          <w:p w:rsidR="00151588" w:rsidRDefault="00151588" w:rsidP="00151588">
            <w:r>
              <w:t>После войны работал в колхозе «Звезда» (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  <w:r>
              <w:t>). Многие годы возглавлял группу народного контроля, был селькором районной газеты «Свет Октября», председателем ревизионной группы.</w:t>
            </w:r>
          </w:p>
          <w:p w:rsidR="00151588" w:rsidRDefault="00151588" w:rsidP="00151588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091875" w:rsidP="0067548B">
            <w:r w:rsidRPr="00091875">
              <w:t xml:space="preserve">Медаль «За </w:t>
            </w:r>
            <w:r w:rsidR="0067548B">
              <w:t>отвагу</w:t>
            </w:r>
            <w:r w:rsidRPr="00091875">
              <w:t>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r w:rsidR="00151588">
              <w:t xml:space="preserve">«За взятие Берлина»,  </w:t>
            </w:r>
            <w:r w:rsidR="0067548B">
              <w:t>2 ордена Красной Звезды,</w:t>
            </w:r>
            <w:r w:rsidR="00151588">
              <w:t xml:space="preserve"> </w:t>
            </w:r>
            <w:r>
              <w:t>юбилейные награды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91875">
              <w:t>2</w:t>
            </w:r>
          </w:p>
          <w:p w:rsidR="00091875" w:rsidRDefault="0067548B" w:rsidP="00BD7E58">
            <w:hyperlink r:id="rId5" w:history="1">
              <w:r w:rsidRPr="001B621F">
                <w:rPr>
                  <w:rStyle w:val="a4"/>
                </w:rPr>
                <w:t>https://pamyat-naroda.ru/heroes/person-hero106308364</w:t>
              </w:r>
            </w:hyperlink>
          </w:p>
          <w:p w:rsidR="00151588" w:rsidRDefault="00151588" w:rsidP="00BD7E58"/>
          <w:p w:rsidR="0067548B" w:rsidRDefault="00151588" w:rsidP="00BD7E58">
            <w:hyperlink r:id="rId6" w:history="1">
              <w:r w:rsidRPr="001B621F">
                <w:rPr>
                  <w:rStyle w:val="a4"/>
                </w:rPr>
                <w:t>https://pamyat-naroda.ru/heroes/person-hero4403863</w:t>
              </w:r>
            </w:hyperlink>
          </w:p>
          <w:p w:rsidR="00151588" w:rsidRDefault="00151588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91C09"/>
    <w:rsid w:val="008B278D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72613"/>
    <w:rsid w:val="00E8137E"/>
    <w:rsid w:val="00EB38BA"/>
    <w:rsid w:val="00F1350D"/>
    <w:rsid w:val="00F3795D"/>
    <w:rsid w:val="00F64416"/>
    <w:rsid w:val="00F76078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403863" TargetMode="External"/><Relationship Id="rId5" Type="http://schemas.openxmlformats.org/officeDocument/2006/relationships/hyperlink" Target="https://pamyat-naroda.ru/heroes/person-hero106308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2023-03-03T07:47:00Z</dcterms:created>
  <dcterms:modified xsi:type="dcterms:W3CDTF">2023-03-03T07:47:00Z</dcterms:modified>
</cp:coreProperties>
</file>