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9"/>
        <w:gridCol w:w="5742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0B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42992" w:rsidP="009E0B63">
            <w:r>
              <w:t xml:space="preserve">Гасимов </w:t>
            </w:r>
            <w:proofErr w:type="spellStart"/>
            <w:r w:rsidR="009E0B63">
              <w:t>Назим</w:t>
            </w:r>
            <w:proofErr w:type="spellEnd"/>
          </w:p>
        </w:tc>
      </w:tr>
      <w:tr w:rsidR="009E0B6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C5492" w:rsidP="00C56FE3"/>
        </w:tc>
      </w:tr>
      <w:tr w:rsidR="009E0B6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9E0B63">
            <w:proofErr w:type="spellStart"/>
            <w:r>
              <w:t>с</w:t>
            </w:r>
            <w:proofErr w:type="gramStart"/>
            <w:r>
              <w:t>.</w:t>
            </w:r>
            <w:r w:rsidR="009E0B63">
              <w:t>Б</w:t>
            </w:r>
            <w:proofErr w:type="gramEnd"/>
            <w:r w:rsidR="009E0B63">
              <w:t>арсаи</w:t>
            </w:r>
            <w:proofErr w:type="spellEnd"/>
          </w:p>
        </w:tc>
      </w:tr>
      <w:tr w:rsidR="009E0B6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9E0B63">
            <w:r>
              <w:t xml:space="preserve">Призван </w:t>
            </w:r>
            <w:proofErr w:type="spellStart"/>
            <w:r w:rsidR="009E0B63">
              <w:t>Уинским</w:t>
            </w:r>
            <w:proofErr w:type="spellEnd"/>
            <w:r w:rsidR="009E0B63">
              <w:t xml:space="preserve"> РВК </w:t>
            </w:r>
          </w:p>
        </w:tc>
      </w:tr>
      <w:tr w:rsidR="009E0B6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9E0B6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9E0B6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3C54" w:rsidRDefault="009E0B63" w:rsidP="00A06B04">
            <w:r>
              <w:t>Погиб в бою 16.01.1942.</w:t>
            </w:r>
          </w:p>
          <w:p w:rsidR="009E0B63" w:rsidRDefault="009E0B63" w:rsidP="00A06B04"/>
          <w:p w:rsidR="009E0B63" w:rsidRPr="00534FCB" w:rsidRDefault="009E0B63" w:rsidP="009E0B63">
            <w:r>
              <w:t xml:space="preserve">Версия: В 3 томе Книги Памяти. Пермская область есть ветеран с похожими данными:  Гасимов </w:t>
            </w:r>
            <w:proofErr w:type="spellStart"/>
            <w:r>
              <w:t>Назим</w:t>
            </w:r>
            <w:proofErr w:type="spellEnd"/>
            <w:r>
              <w:t xml:space="preserve">, 1919 г.р.,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  <w:r>
              <w:t xml:space="preserve">.  Призван </w:t>
            </w:r>
            <w:proofErr w:type="spellStart"/>
            <w:r>
              <w:t>Уинским</w:t>
            </w:r>
            <w:proofErr w:type="spellEnd"/>
            <w:r>
              <w:t xml:space="preserve"> РВК. Погиб в бою в 1942.</w:t>
            </w:r>
          </w:p>
        </w:tc>
      </w:tr>
      <w:tr w:rsidR="009E0B6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9E0B63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E0B63" w:rsidP="00C457C2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убки</w:t>
            </w:r>
            <w:proofErr w:type="spellEnd"/>
            <w:r>
              <w:t xml:space="preserve"> Старорусского района Ленинградской обл.</w:t>
            </w:r>
          </w:p>
        </w:tc>
      </w:tr>
      <w:tr w:rsidR="009E0B6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9E0B6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9E0B63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1981">
              <w:t>2</w:t>
            </w:r>
            <w:r w:rsidR="00DF12CF">
              <w:t>.</w:t>
            </w:r>
          </w:p>
          <w:p w:rsidR="00DF12CF" w:rsidRDefault="00DF12CF"/>
          <w:p w:rsidR="00DF12CF" w:rsidRDefault="00DF12CF">
            <w:r w:rsidRPr="00DF12CF">
              <w:t>https://pamyat-naroda.ru/heroes/memorial-chelovek_pechatnoi_knigi_pamyati401430141</w:t>
            </w:r>
            <w:bookmarkStart w:id="0" w:name="_GoBack"/>
            <w:bookmarkEnd w:id="0"/>
          </w:p>
          <w:p w:rsidR="006E5E80" w:rsidRDefault="006E5E80"/>
          <w:p w:rsidR="00057D59" w:rsidRDefault="00057D59"/>
          <w:p w:rsidR="00A55D44" w:rsidRDefault="00A55D44" w:rsidP="003E4211"/>
        </w:tc>
      </w:tr>
      <w:tr w:rsidR="009E0B6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9E0B6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1F5D21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56FE3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E05990"/>
    <w:rsid w:val="00E067FB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2021-01-31T11:13:00Z</dcterms:created>
  <dcterms:modified xsi:type="dcterms:W3CDTF">2021-01-31T11:15:00Z</dcterms:modified>
</cp:coreProperties>
</file>