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3"/>
        <w:gridCol w:w="2218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877BDF">
            <w:r>
              <w:t>Рязанов</w:t>
            </w:r>
            <w:r w:rsidR="001A34AC">
              <w:t xml:space="preserve"> </w:t>
            </w:r>
            <w:r w:rsidR="00877BDF">
              <w:t>Игнатий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55911"/>
        </w:tc>
      </w:tr>
      <w:tr w:rsidR="00FE0EF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0EFE" w:rsidP="00FE0EFE">
            <w:proofErr w:type="spellStart"/>
            <w:r>
              <w:t>д</w:t>
            </w:r>
            <w:proofErr w:type="gramStart"/>
            <w:r w:rsidR="00864343">
              <w:t>.</w:t>
            </w:r>
            <w:r>
              <w:t>Р</w:t>
            </w:r>
            <w:proofErr w:type="gramEnd"/>
            <w:r>
              <w:t>язаны</w:t>
            </w:r>
            <w:proofErr w:type="spellEnd"/>
            <w:r>
              <w:t xml:space="preserve"> </w:t>
            </w:r>
            <w:proofErr w:type="spellStart"/>
            <w:r>
              <w:t>Телесского</w:t>
            </w:r>
            <w:proofErr w:type="spellEnd"/>
            <w:r>
              <w:t xml:space="preserve"> сельсовета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FE0EFE" w:rsidP="00877BDF"/>
        </w:tc>
      </w:tr>
      <w:tr w:rsidR="00FE0EF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0EF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FE0EF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0EFE" w:rsidRDefault="00877BDF" w:rsidP="00877BDF">
            <w:r>
              <w:t>Проживал в д.Усть-Телес</w:t>
            </w:r>
            <w:bookmarkStart w:id="0" w:name="_GoBack"/>
            <w:bookmarkEnd w:id="0"/>
          </w:p>
        </w:tc>
      </w:tr>
      <w:tr w:rsidR="00FE0EFE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672B99"/>
        </w:tc>
      </w:tr>
      <w:tr w:rsidR="00FE0EF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FE0EF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0EF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0EF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0EFE" w:rsidRDefault="00877BDF" w:rsidP="00072D92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т.2</w:t>
            </w:r>
          </w:p>
        </w:tc>
      </w:tr>
      <w:tr w:rsidR="00FE0E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620E1"/>
        </w:tc>
      </w:tr>
      <w:tr w:rsidR="00FE0EF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7853"/>
    <w:rsid w:val="001E65B3"/>
    <w:rsid w:val="0020345E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377E"/>
    <w:rsid w:val="00693EB8"/>
    <w:rsid w:val="006B591B"/>
    <w:rsid w:val="006B79EE"/>
    <w:rsid w:val="006C0E53"/>
    <w:rsid w:val="006C1A1C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2F7E"/>
    <w:rsid w:val="007F5FFB"/>
    <w:rsid w:val="00802D4F"/>
    <w:rsid w:val="0082643B"/>
    <w:rsid w:val="00837B07"/>
    <w:rsid w:val="008542D9"/>
    <w:rsid w:val="0086172C"/>
    <w:rsid w:val="008621B9"/>
    <w:rsid w:val="00864343"/>
    <w:rsid w:val="00865BA4"/>
    <w:rsid w:val="00872A11"/>
    <w:rsid w:val="00874A45"/>
    <w:rsid w:val="00877BDF"/>
    <w:rsid w:val="00882C05"/>
    <w:rsid w:val="008864EC"/>
    <w:rsid w:val="008B23C7"/>
    <w:rsid w:val="008C1C57"/>
    <w:rsid w:val="008D525D"/>
    <w:rsid w:val="008D7442"/>
    <w:rsid w:val="008F6C04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60E3C"/>
    <w:rsid w:val="00D621C4"/>
    <w:rsid w:val="00D63C34"/>
    <w:rsid w:val="00DA21AB"/>
    <w:rsid w:val="00DA6EA8"/>
    <w:rsid w:val="00DB255B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2024-03-23T18:22:00Z</dcterms:created>
  <dcterms:modified xsi:type="dcterms:W3CDTF">2024-03-23T18:22:00Z</dcterms:modified>
</cp:coreProperties>
</file>