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C420A" w:rsidP="003A39EC">
            <w:r>
              <w:t>Корот</w:t>
            </w:r>
            <w:r w:rsidR="003A39EC">
              <w:t>ков Сергей Иванович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11594" w:rsidP="003A39EC">
            <w:r>
              <w:t>19</w:t>
            </w:r>
            <w:r w:rsidR="003A39EC">
              <w:t>13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A39EC" w:rsidP="00811594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аланово</w:t>
            </w:r>
            <w:proofErr w:type="spellEnd"/>
            <w:r>
              <w:t xml:space="preserve"> Удмуртской АССР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A39EC" w:rsidP="00E76692">
            <w:r>
              <w:t>Призван 08.04.1942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70DCF" w:rsidRDefault="003A39EC" w:rsidP="00BA16BC">
            <w:r>
              <w:t>107 гаубичная артиллерийская бригада, телефонист.</w:t>
            </w:r>
          </w:p>
          <w:p w:rsidR="003A39EC" w:rsidRDefault="003A39EC" w:rsidP="00BA16BC">
            <w:r>
              <w:t>Принимал участие в войне с Японией.</w:t>
            </w:r>
          </w:p>
          <w:p w:rsidR="003A39EC" w:rsidRPr="008F3404" w:rsidRDefault="003A39EC" w:rsidP="00BA16BC">
            <w:r>
              <w:t xml:space="preserve">После войны проживал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ерх-Тулва</w:t>
            </w:r>
            <w:proofErr w:type="spellEnd"/>
            <w:r>
              <w:t xml:space="preserve">, работал в колхозе </w:t>
            </w:r>
            <w:proofErr w:type="spellStart"/>
            <w:r>
              <w:t>им.Димитрова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3A39EC" w:rsidP="005E719E">
            <w:r>
              <w:t xml:space="preserve">Медаль «За отвагу», 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3A39EC">
              <w:t>2</w:t>
            </w:r>
          </w:p>
          <w:p w:rsidR="003A39EC" w:rsidRDefault="003A39EC" w:rsidP="00675017">
            <w:hyperlink r:id="rId5" w:history="1">
              <w:r w:rsidRPr="00F42CE9">
                <w:rPr>
                  <w:rStyle w:val="a4"/>
                </w:rPr>
                <w:t>https://pamyat-naroda.ru/heroes/person-hero120635038</w:t>
              </w:r>
            </w:hyperlink>
          </w:p>
          <w:p w:rsidR="003A39EC" w:rsidRDefault="003A39EC" w:rsidP="00675017"/>
          <w:p w:rsidR="00BA16BC" w:rsidRDefault="003A39EC" w:rsidP="00675017">
            <w:hyperlink r:id="rId6" w:history="1">
              <w:r w:rsidRPr="00F42CE9">
                <w:rPr>
                  <w:rStyle w:val="a4"/>
                </w:rPr>
                <w:t>https://pamyat-naroda.ru/heroes/podvig-chelovek_yubileinaya_kartoteka1524092609</w:t>
              </w:r>
            </w:hyperlink>
          </w:p>
          <w:p w:rsidR="006B72F1" w:rsidRDefault="006B72F1" w:rsidP="00675017"/>
          <w:p w:rsidR="003A39EC" w:rsidRDefault="006B72F1" w:rsidP="00675017">
            <w:hyperlink r:id="rId7" w:history="1">
              <w:r w:rsidRPr="00F42CE9">
                <w:rPr>
                  <w:rStyle w:val="a4"/>
                </w:rPr>
                <w:t>https://pamyat-naroda.ru/heroes/podvig-chelovek_nagrazhdenie1561520727</w:t>
              </w:r>
            </w:hyperlink>
          </w:p>
          <w:p w:rsidR="006B72F1" w:rsidRDefault="006B72F1" w:rsidP="00675017"/>
          <w:p w:rsidR="00ED6E63" w:rsidRPr="00AC6FA0" w:rsidRDefault="00ED6E63" w:rsidP="00170DC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odvig-chelovek_nagrazhdenie15615207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yubileinaya_kartoteka1524092609" TargetMode="External"/><Relationship Id="rId5" Type="http://schemas.openxmlformats.org/officeDocument/2006/relationships/hyperlink" Target="https://pamyat-naroda.ru/heroes/person-hero1206350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2022-05-23T15:43:00Z</dcterms:created>
  <dcterms:modified xsi:type="dcterms:W3CDTF">2022-05-23T15:43:00Z</dcterms:modified>
</cp:coreProperties>
</file>