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65552F" w:rsidP="00912F5C">
            <w:proofErr w:type="spellStart"/>
            <w:r>
              <w:t>Накаряков</w:t>
            </w:r>
            <w:proofErr w:type="spellEnd"/>
            <w:r>
              <w:t xml:space="preserve"> </w:t>
            </w:r>
            <w:r w:rsidR="00B544DC">
              <w:t xml:space="preserve">Андрей </w:t>
            </w:r>
            <w:proofErr w:type="spellStart"/>
            <w:r w:rsidR="00912F5C">
              <w:t>Карпович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62552" w:rsidP="00912F5C">
            <w:r>
              <w:t>1</w:t>
            </w:r>
            <w:r w:rsidR="00B544DC">
              <w:t>91</w:t>
            </w:r>
            <w:r w:rsidR="00912F5C">
              <w:t>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2F5C" w:rsidP="00912F5C">
            <w:proofErr w:type="spellStart"/>
            <w:r>
              <w:t>д</w:t>
            </w:r>
            <w:proofErr w:type="gramStart"/>
            <w:r w:rsidR="00AC7147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  <w:r>
              <w:t xml:space="preserve"> </w:t>
            </w:r>
            <w:proofErr w:type="spellStart"/>
            <w:r>
              <w:t>Михинского</w:t>
            </w:r>
            <w:proofErr w:type="spellEnd"/>
            <w:r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B544D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1532" w:rsidRDefault="00912F5C" w:rsidP="00912F5C">
            <w:r>
              <w:t xml:space="preserve">Начинал войну в составе 112-й стрелковой дивизии 22-й армии. Есть донесение  о </w:t>
            </w:r>
            <w:proofErr w:type="gramStart"/>
            <w:r>
              <w:t>том</w:t>
            </w:r>
            <w:proofErr w:type="gramEnd"/>
            <w:r>
              <w:t xml:space="preserve"> что в период между  22.06.1941 и 01.09.1941 пропал без вести.</w:t>
            </w:r>
          </w:p>
          <w:p w:rsidR="00AF4257" w:rsidRDefault="00AF4257" w:rsidP="00912F5C">
            <w:r>
              <w:t>Вероятно какое-то время (до 10.09.1941) воевал в составе  450 стрелкового полка 265 стрелковой дивизии. Выбыл из нее по ранению.</w:t>
            </w:r>
          </w:p>
          <w:p w:rsidR="00912F5C" w:rsidRDefault="00912F5C" w:rsidP="00912F5C">
            <w:r>
              <w:t xml:space="preserve">Далее продолжил службу в составе 886 стрелкового полка. 8 июня 1942 тяжело </w:t>
            </w:r>
            <w:proofErr w:type="gramStart"/>
            <w:r>
              <w:t>ранен</w:t>
            </w:r>
            <w:proofErr w:type="gramEnd"/>
            <w:r>
              <w:t xml:space="preserve"> в боях под Смоленском.  Демобилизован, работал  в колхозе «Красный партизан».</w:t>
            </w:r>
          </w:p>
          <w:p w:rsidR="00912F5C" w:rsidRDefault="00912F5C" w:rsidP="00912F5C">
            <w:r>
              <w:t xml:space="preserve">Повторно призван </w:t>
            </w:r>
            <w:proofErr w:type="spellStart"/>
            <w:r>
              <w:t>Уинским</w:t>
            </w:r>
            <w:proofErr w:type="spellEnd"/>
            <w:r>
              <w:t xml:space="preserve"> РВК 01.11.1944.</w:t>
            </w:r>
          </w:p>
          <w:p w:rsidR="00912F5C" w:rsidRDefault="00912F5C" w:rsidP="00912F5C">
            <w:r>
              <w:t xml:space="preserve">В 1947 году </w:t>
            </w:r>
            <w:proofErr w:type="gramStart"/>
            <w:r>
              <w:t>награжден</w:t>
            </w:r>
            <w:proofErr w:type="gramEnd"/>
            <w:r>
              <w:t xml:space="preserve"> Орденом Славы 3 степени.</w:t>
            </w:r>
          </w:p>
          <w:p w:rsidR="00912F5C" w:rsidRDefault="00912F5C" w:rsidP="00912F5C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AC7147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60989" w:rsidRDefault="00460989" w:rsidP="001136DA">
            <w:hyperlink r:id="rId6" w:history="1">
              <w:r w:rsidRPr="00C84EA7">
                <w:rPr>
                  <w:rStyle w:val="a4"/>
                </w:rPr>
                <w:t>https://pamyat-naroda.ru/heroes/person-hero107231827</w:t>
              </w:r>
            </w:hyperlink>
          </w:p>
          <w:p w:rsidR="00460989" w:rsidRDefault="00460989" w:rsidP="001136DA"/>
          <w:p w:rsidR="00911532" w:rsidRDefault="00460989" w:rsidP="001136DA">
            <w:hyperlink r:id="rId7" w:history="1">
              <w:r w:rsidRPr="00C84EA7">
                <w:rPr>
                  <w:rStyle w:val="a4"/>
                </w:rPr>
                <w:t>https://pamyat-naroda.ru/heroes/kld-card_ran58113465</w:t>
              </w:r>
            </w:hyperlink>
          </w:p>
          <w:p w:rsidR="00460989" w:rsidRDefault="00460989" w:rsidP="001136DA">
            <w:bookmarkStart w:id="0" w:name="_GoBack"/>
            <w:bookmarkEnd w:id="0"/>
          </w:p>
          <w:p w:rsidR="00460989" w:rsidRDefault="00460989" w:rsidP="001136DA">
            <w:hyperlink r:id="rId8" w:history="1">
              <w:r w:rsidRPr="00C84EA7">
                <w:rPr>
                  <w:rStyle w:val="a4"/>
                </w:rPr>
                <w:t>https://pamyat-naroda.ru/heroes/kld-card_ran14281331</w:t>
              </w:r>
            </w:hyperlink>
          </w:p>
          <w:p w:rsidR="00460989" w:rsidRDefault="00460989" w:rsidP="001136DA"/>
          <w:p w:rsidR="001136DA" w:rsidRDefault="001136DA" w:rsidP="001136DA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136DA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45450"/>
    <w:rsid w:val="00162552"/>
    <w:rsid w:val="00180343"/>
    <w:rsid w:val="001B3982"/>
    <w:rsid w:val="001E65B3"/>
    <w:rsid w:val="002C0E41"/>
    <w:rsid w:val="002F6FD9"/>
    <w:rsid w:val="00314DD0"/>
    <w:rsid w:val="00315A01"/>
    <w:rsid w:val="00393D64"/>
    <w:rsid w:val="003A1F5D"/>
    <w:rsid w:val="00413995"/>
    <w:rsid w:val="00460989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A2116F"/>
    <w:rsid w:val="00A464FF"/>
    <w:rsid w:val="00A6404B"/>
    <w:rsid w:val="00A6731C"/>
    <w:rsid w:val="00A833C1"/>
    <w:rsid w:val="00AA5942"/>
    <w:rsid w:val="00AC6B3F"/>
    <w:rsid w:val="00AC7147"/>
    <w:rsid w:val="00AE075A"/>
    <w:rsid w:val="00AE770E"/>
    <w:rsid w:val="00AF4257"/>
    <w:rsid w:val="00B461E9"/>
    <w:rsid w:val="00B544DC"/>
    <w:rsid w:val="00BF7486"/>
    <w:rsid w:val="00C64210"/>
    <w:rsid w:val="00C65045"/>
    <w:rsid w:val="00CC140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kld-card_ran142813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kld-card_ran58113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18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2023-03-31T17:23:00Z</dcterms:created>
  <dcterms:modified xsi:type="dcterms:W3CDTF">2023-03-31T17:27:00Z</dcterms:modified>
</cp:coreProperties>
</file>