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bookmarkStart w:id="0" w:name="_GoBack"/>
      <w:bookmarkEnd w:id="0"/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189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22C9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77D99" w:rsidP="00DF6AE2">
            <w:proofErr w:type="spellStart"/>
            <w:r>
              <w:t>Гатаул</w:t>
            </w:r>
            <w:r w:rsidR="00DF6AE2">
              <w:t>ли</w:t>
            </w:r>
            <w:r w:rsidR="00E22C94">
              <w:t>н</w:t>
            </w:r>
            <w:proofErr w:type="spellEnd"/>
            <w:r w:rsidR="00E22C94">
              <w:t xml:space="preserve"> </w:t>
            </w:r>
            <w:proofErr w:type="spellStart"/>
            <w:r w:rsidR="00E22C94">
              <w:t>Маннаф</w:t>
            </w:r>
            <w:proofErr w:type="spellEnd"/>
          </w:p>
        </w:tc>
      </w:tr>
      <w:tr w:rsidR="00E22C94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A0930" w:rsidP="00E22C94">
            <w:r>
              <w:t>19</w:t>
            </w:r>
            <w:r w:rsidR="00E22C94">
              <w:t>26</w:t>
            </w:r>
          </w:p>
        </w:tc>
      </w:tr>
      <w:tr w:rsidR="00E22C94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F11981" w:rsidP="00E22C94">
            <w:proofErr w:type="spellStart"/>
            <w:r>
              <w:t>с</w:t>
            </w:r>
            <w:proofErr w:type="gramStart"/>
            <w:r>
              <w:t>.</w:t>
            </w:r>
            <w:r w:rsidR="00E22C94">
              <w:t>Н</w:t>
            </w:r>
            <w:proofErr w:type="gramEnd"/>
            <w:r w:rsidR="00E22C94">
              <w:t>ижний</w:t>
            </w:r>
            <w:proofErr w:type="spellEnd"/>
            <w:r w:rsidR="00E22C94">
              <w:t xml:space="preserve"> </w:t>
            </w:r>
            <w:proofErr w:type="spellStart"/>
            <w:r w:rsidR="00E22C94">
              <w:t>Сып</w:t>
            </w:r>
            <w:proofErr w:type="spellEnd"/>
          </w:p>
        </w:tc>
      </w:tr>
      <w:tr w:rsidR="00E22C94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F11981" w:rsidP="00E22C94">
            <w:r>
              <w:t xml:space="preserve">Призван </w:t>
            </w:r>
            <w:proofErr w:type="spellStart"/>
            <w:r w:rsidR="009E0B63">
              <w:t>Уинским</w:t>
            </w:r>
            <w:proofErr w:type="spellEnd"/>
            <w:r w:rsidR="009E0B63">
              <w:t xml:space="preserve"> РВК </w:t>
            </w:r>
            <w:r w:rsidR="00BA0930">
              <w:t xml:space="preserve"> </w:t>
            </w:r>
            <w:r w:rsidR="00E22C94">
              <w:t>12.10.1943</w:t>
            </w:r>
          </w:p>
        </w:tc>
      </w:tr>
      <w:tr w:rsidR="00E22C94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E22C94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E22C94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E71EF" w:rsidRDefault="00E22C94" w:rsidP="00CE71EF">
            <w:r>
              <w:t>Воевал в должности старшего пулеметчика, портного в 3 отдельном мотострелковом батальоне, 49 стрелкового полка.</w:t>
            </w:r>
          </w:p>
          <w:p w:rsidR="00E22C94" w:rsidRDefault="00E22C94" w:rsidP="00CE71EF">
            <w:r>
              <w:t xml:space="preserve">Участник парада 9 мая 1945. </w:t>
            </w:r>
            <w:proofErr w:type="gramStart"/>
            <w:r>
              <w:t>Демобилизован</w:t>
            </w:r>
            <w:proofErr w:type="gramEnd"/>
            <w:r>
              <w:t xml:space="preserve"> 28 марта 1950. Вернулся в родное село, работал в колхозе </w:t>
            </w:r>
            <w:proofErr w:type="spellStart"/>
            <w:r>
              <w:t>им.В.И.Ленина</w:t>
            </w:r>
            <w:proofErr w:type="spellEnd"/>
            <w:r>
              <w:t xml:space="preserve"> рядовым колхозником.</w:t>
            </w:r>
          </w:p>
          <w:p w:rsidR="00E22C94" w:rsidRPr="00534FCB" w:rsidRDefault="00E22C94" w:rsidP="00CE71EF"/>
        </w:tc>
      </w:tr>
      <w:tr w:rsidR="00E22C94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1C1B4E" w:rsidRDefault="00DF51BA" w:rsidP="00E22C94">
            <w:pPr>
              <w:rPr>
                <w:lang w:val="en-US"/>
              </w:rPr>
            </w:pPr>
            <w:r>
              <w:t>Медал</w:t>
            </w:r>
            <w:r w:rsidR="00E22C94">
              <w:t xml:space="preserve">и «За отвагу», «За взятие Кенигсберга», </w:t>
            </w:r>
            <w:r>
              <w:t xml:space="preserve"> «За победу над Германией в Великой Отечественной войне 1941-1945 </w:t>
            </w:r>
            <w:proofErr w:type="spellStart"/>
            <w:r>
              <w:t>гг</w:t>
            </w:r>
            <w:proofErr w:type="spellEnd"/>
            <w:r w:rsidR="00E22C94">
              <w:t>»,  юбилейные награды.</w:t>
            </w:r>
          </w:p>
        </w:tc>
      </w:tr>
      <w:tr w:rsidR="00E22C94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CE71EF" w:rsidP="00E22C94">
            <w:r>
              <w:t xml:space="preserve">Умер </w:t>
            </w:r>
            <w:r w:rsidR="00E22C94">
              <w:t>6.03.1995</w:t>
            </w:r>
          </w:p>
        </w:tc>
      </w:tr>
      <w:tr w:rsidR="00E22C94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E22C94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E22C94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F51BA">
              <w:t>2</w:t>
            </w:r>
            <w:r w:rsidR="00DF12CF">
              <w:t>.</w:t>
            </w:r>
          </w:p>
          <w:p w:rsidR="00DF12CF" w:rsidRDefault="00DF12CF"/>
          <w:p w:rsidR="00CE71EF" w:rsidRDefault="00CE71EF"/>
          <w:p w:rsidR="00A55D44" w:rsidRDefault="00A55D44" w:rsidP="003E4211"/>
        </w:tc>
      </w:tr>
      <w:tr w:rsidR="00E22C9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77D99"/>
        </w:tc>
      </w:tr>
      <w:tr w:rsidR="00E22C9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42992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06BE7"/>
    <w:rsid w:val="007212CC"/>
    <w:rsid w:val="00727727"/>
    <w:rsid w:val="0078285A"/>
    <w:rsid w:val="007A18FF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0B63"/>
    <w:rsid w:val="009E3A8B"/>
    <w:rsid w:val="009F2CCD"/>
    <w:rsid w:val="00A06B04"/>
    <w:rsid w:val="00A3433C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BA0930"/>
    <w:rsid w:val="00C212A3"/>
    <w:rsid w:val="00C22C4A"/>
    <w:rsid w:val="00C457C2"/>
    <w:rsid w:val="00C56FE3"/>
    <w:rsid w:val="00C91411"/>
    <w:rsid w:val="00C96653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2021-02-05T13:08:00Z</dcterms:created>
  <dcterms:modified xsi:type="dcterms:W3CDTF">2021-02-05T13:08:00Z</dcterms:modified>
</cp:coreProperties>
</file>