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1"/>
        <w:gridCol w:w="2810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08689D" w:rsidP="0028225C">
            <w:r>
              <w:t xml:space="preserve">Первов </w:t>
            </w:r>
            <w:r w:rsidR="0028225C">
              <w:t>Яков Федорович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28225C">
            <w:r>
              <w:t>1</w:t>
            </w:r>
            <w:r w:rsidR="0028225C">
              <w:t>914</w:t>
            </w:r>
            <w:r w:rsidR="004949AA">
              <w:t xml:space="preserve"> (1924)</w:t>
            </w:r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E298F" w:rsidP="00EE298F">
            <w:proofErr w:type="spellStart"/>
            <w:r>
              <w:t>д</w:t>
            </w:r>
            <w:proofErr w:type="gramStart"/>
            <w:r w:rsidR="002A24E5">
              <w:t>.</w:t>
            </w:r>
            <w:r>
              <w:t>О</w:t>
            </w:r>
            <w:proofErr w:type="gramEnd"/>
            <w:r>
              <w:t>сетры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28225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8225C">
              <w:t>в декабре 1941</w:t>
            </w:r>
            <w:r w:rsidR="00462D09">
              <w:t xml:space="preserve"> (январе 1942)</w:t>
            </w:r>
            <w:r w:rsidR="00E41451">
              <w:t xml:space="preserve"> </w:t>
            </w:r>
            <w:proofErr w:type="spellStart"/>
            <w:r w:rsidR="00327C35">
              <w:t>Уинским</w:t>
            </w:r>
            <w:proofErr w:type="spellEnd"/>
            <w:r w:rsidR="00327C35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462D09" w:rsidRDefault="0028225C" w:rsidP="0028225C">
            <w:r>
              <w:t xml:space="preserve">Ефрейтор. </w:t>
            </w:r>
            <w:r w:rsidR="00462D09">
              <w:t xml:space="preserve"> Наводчик батареи 45 миллиметровых пушек 466 стрелкового полка  125-й стрелковой дивизии.</w:t>
            </w:r>
          </w:p>
          <w:p w:rsidR="0008689D" w:rsidRDefault="0028225C" w:rsidP="00462D09">
            <w:r>
              <w:t>338 отдельный пулеметн</w:t>
            </w:r>
            <w:proofErr w:type="gramStart"/>
            <w:r>
              <w:t>о-</w:t>
            </w:r>
            <w:proofErr w:type="gramEnd"/>
            <w:r>
              <w:t xml:space="preserve"> артиллерийский батальон.  </w:t>
            </w:r>
            <w:r w:rsidR="00462D09">
              <w:t xml:space="preserve">В марте </w:t>
            </w:r>
            <w:r>
              <w:t>1944 выбыл из части в 410 медсанбат</w:t>
            </w:r>
            <w:r w:rsidR="00462D09">
              <w:t>.</w:t>
            </w:r>
          </w:p>
          <w:p w:rsidR="00462D09" w:rsidRDefault="00462D09" w:rsidP="00462D09">
            <w:r>
              <w:t xml:space="preserve">24.03.1944  из 9 отдельного батальона </w:t>
            </w:r>
            <w:proofErr w:type="gramStart"/>
            <w:r>
              <w:t>выздоравливающих</w:t>
            </w:r>
            <w:proofErr w:type="gramEnd"/>
            <w:r>
              <w:t xml:space="preserve"> прибыл на военно-пересыльный пункт  36 запасной стрелковой бригады.</w:t>
            </w:r>
          </w:p>
          <w:p w:rsidR="009C7D36" w:rsidRDefault="009C7D36" w:rsidP="00462D09">
            <w:r>
              <w:t>Последнее место службы – 1 Украинский фронт.</w:t>
            </w:r>
          </w:p>
          <w:p w:rsidR="009C7D36" w:rsidRDefault="009C7D36" w:rsidP="00462D09">
            <w:r>
              <w:t>Умер от ран 22.02.1945</w:t>
            </w:r>
          </w:p>
          <w:p w:rsidR="00462D09" w:rsidRPr="00204980" w:rsidRDefault="00462D09" w:rsidP="00462D09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28225C" w:rsidP="00644FDD">
            <w:r>
              <w:t>Медаль «За оборону Ленинграда»,  Орден Славы 3 ст.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9C7D36" w:rsidP="00043995">
            <w:r w:rsidRPr="009C7D36">
              <w:t xml:space="preserve">Первичное место захоронения: Польша, </w:t>
            </w:r>
            <w:proofErr w:type="spellStart"/>
            <w:r w:rsidRPr="009C7D36">
              <w:t>Вроцлавское</w:t>
            </w:r>
            <w:proofErr w:type="spellEnd"/>
            <w:r w:rsidRPr="009C7D36">
              <w:t xml:space="preserve"> воев</w:t>
            </w:r>
            <w:proofErr w:type="gramStart"/>
            <w:r w:rsidRPr="009C7D36">
              <w:t xml:space="preserve">., </w:t>
            </w:r>
            <w:proofErr w:type="spellStart"/>
            <w:proofErr w:type="gramEnd"/>
            <w:r w:rsidRPr="009C7D36">
              <w:t>пов</w:t>
            </w:r>
            <w:proofErr w:type="spellEnd"/>
            <w:r w:rsidRPr="009C7D36">
              <w:t xml:space="preserve">. </w:t>
            </w:r>
            <w:proofErr w:type="spellStart"/>
            <w:r w:rsidRPr="009C7D36">
              <w:t>Олавский</w:t>
            </w:r>
            <w:proofErr w:type="spellEnd"/>
            <w:r w:rsidRPr="009C7D36">
              <w:t>, с. Клейн-</w:t>
            </w:r>
            <w:proofErr w:type="spellStart"/>
            <w:r w:rsidRPr="009C7D36">
              <w:t>Эльс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28225C" w:rsidRDefault="00462D09" w:rsidP="00462D09">
            <w:hyperlink r:id="rId5" w:history="1">
              <w:r w:rsidRPr="000E262C">
                <w:rPr>
                  <w:rStyle w:val="a4"/>
                </w:rPr>
                <w:t>https://pamyat-naroda.ru/heroes/kld-card_ran50952488</w:t>
              </w:r>
            </w:hyperlink>
          </w:p>
          <w:p w:rsidR="00462D09" w:rsidRDefault="00462D09" w:rsidP="00462D09"/>
          <w:p w:rsidR="00462D09" w:rsidRDefault="00462D09" w:rsidP="00462D09">
            <w:hyperlink r:id="rId6" w:history="1">
              <w:r w:rsidRPr="000E262C">
                <w:rPr>
                  <w:rStyle w:val="a4"/>
                </w:rPr>
                <w:t>https://pamyat-naroda.ru/heroes/memorial-chelovek_vpp101185589</w:t>
              </w:r>
            </w:hyperlink>
          </w:p>
          <w:p w:rsidR="00462D09" w:rsidRDefault="00462D09" w:rsidP="00462D09"/>
          <w:p w:rsidR="00462D09" w:rsidRDefault="00462D09" w:rsidP="00462D09">
            <w:hyperlink r:id="rId7" w:history="1">
              <w:r w:rsidRPr="000E262C">
                <w:rPr>
                  <w:rStyle w:val="a4"/>
                </w:rPr>
                <w:t>https://pamyat-naroda.ru/heroes/isp-</w:t>
              </w:r>
              <w:r w:rsidRPr="000E262C">
                <w:rPr>
                  <w:rStyle w:val="a4"/>
                </w:rPr>
                <w:lastRenderedPageBreak/>
                <w:t>chelovek_spisok14072952</w:t>
              </w:r>
            </w:hyperlink>
          </w:p>
          <w:p w:rsidR="00462D09" w:rsidRDefault="00462D09" w:rsidP="00462D09"/>
          <w:p w:rsidR="009C7D36" w:rsidRDefault="009C7D36" w:rsidP="00462D09">
            <w:hyperlink r:id="rId8" w:history="1">
              <w:r w:rsidRPr="000E262C">
                <w:rPr>
                  <w:rStyle w:val="a4"/>
                </w:rPr>
                <w:t>https://pamyat-naroda.ru/heroes/person-hero1671915</w:t>
              </w:r>
            </w:hyperlink>
          </w:p>
          <w:p w:rsidR="009C7D36" w:rsidRDefault="009C7D36" w:rsidP="00462D09"/>
          <w:p w:rsidR="009C7D36" w:rsidRDefault="009C7D36" w:rsidP="00462D09">
            <w:hyperlink r:id="rId9" w:history="1">
              <w:r w:rsidRPr="000E262C">
                <w:rPr>
                  <w:rStyle w:val="a4"/>
                </w:rPr>
                <w:t>https://pamyat-naroda.ru/heroes/person-hero106895504</w:t>
              </w:r>
            </w:hyperlink>
          </w:p>
          <w:p w:rsidR="009C7D36" w:rsidRDefault="009C7D36" w:rsidP="00462D09"/>
          <w:p w:rsidR="009C7D36" w:rsidRDefault="009C7D36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erson-hero167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isp-chelovek_spisok14072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011855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heroes/kld-card_ran509524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heroes/person-hero106895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2023-11-24T16:00:00Z</dcterms:created>
  <dcterms:modified xsi:type="dcterms:W3CDTF">2023-11-24T16:00:00Z</dcterms:modified>
</cp:coreProperties>
</file>