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2392F">
            <w:r>
              <w:t>Зонов А</w:t>
            </w:r>
            <w:r w:rsidR="0062392F">
              <w:t xml:space="preserve">натолий </w:t>
            </w:r>
            <w:r>
              <w:t xml:space="preserve"> </w:t>
            </w:r>
            <w:r w:rsidR="00451754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E056E" w:rsidP="00036E06">
            <w:r>
              <w:t>1924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E056E" w:rsidP="009E056E">
            <w:r>
              <w:t>д</w:t>
            </w:r>
            <w:proofErr w:type="gramStart"/>
            <w:r w:rsidR="00067661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F27C36" w:rsidP="009E056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2392F">
              <w:t>в</w:t>
            </w:r>
            <w:r w:rsidR="009E056E">
              <w:t xml:space="preserve"> </w:t>
            </w:r>
            <w:proofErr w:type="spellStart"/>
            <w:r w:rsidR="009E056E">
              <w:t>Уинским</w:t>
            </w:r>
            <w:proofErr w:type="spellEnd"/>
            <w:r w:rsidR="009E056E">
              <w:t xml:space="preserve"> РВК в </w:t>
            </w:r>
            <w:r w:rsidR="007A20C4">
              <w:t xml:space="preserve">августе </w:t>
            </w:r>
            <w:r w:rsidR="009E056E">
              <w:t>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9E056E" w:rsidRDefault="009E056E" w:rsidP="007A20C4">
            <w:r>
              <w:t xml:space="preserve">Рядовой. </w:t>
            </w:r>
            <w:r w:rsidR="007A20C4" w:rsidRPr="007A20C4">
              <w:t>140 стрелковый</w:t>
            </w:r>
            <w:r w:rsidR="007A20C4">
              <w:t xml:space="preserve"> полк 182 стрелковой дивизии.</w:t>
            </w:r>
          </w:p>
          <w:p w:rsidR="007A20C4" w:rsidRDefault="007A20C4" w:rsidP="007A20C4">
            <w:r>
              <w:t xml:space="preserve">В октябре 1943 получил ранение. </w:t>
            </w:r>
          </w:p>
          <w:p w:rsidR="007A20C4" w:rsidRDefault="007A20C4" w:rsidP="007A20C4">
            <w:proofErr w:type="gramStart"/>
            <w:r>
              <w:t>В марте 1945 вновь призван на фронт.</w:t>
            </w:r>
            <w:proofErr w:type="gramEnd"/>
          </w:p>
          <w:p w:rsidR="007A20C4" w:rsidRDefault="007A20C4" w:rsidP="007A20C4">
            <w:r>
              <w:t xml:space="preserve">После войны выбыл за пределы района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затем в Днепропетровск.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5175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2392F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т.2</w:t>
            </w:r>
          </w:p>
          <w:p w:rsidR="009E056E" w:rsidRDefault="009E056E" w:rsidP="009E056E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https://pamyat-naroda.ru/heroes/person-hero121121927</w:t>
              </w:r>
            </w:hyperlink>
          </w:p>
          <w:p w:rsidR="009E056E" w:rsidRDefault="009E056E" w:rsidP="009E056E">
            <w:pPr>
              <w:rPr>
                <w:b/>
              </w:rPr>
            </w:pPr>
          </w:p>
          <w:p w:rsidR="009E056E" w:rsidRDefault="007A20C4" w:rsidP="009E056E">
            <w:pPr>
              <w:rPr>
                <w:b/>
              </w:rPr>
            </w:pPr>
            <w:hyperlink r:id="rId6" w:history="1">
              <w:r w:rsidRPr="00FE4308">
                <w:rPr>
                  <w:rStyle w:val="a4"/>
                  <w:b/>
                </w:rPr>
                <w:t>https://pamyat-naroda.ru/heroes/person-hero30805415</w:t>
              </w:r>
            </w:hyperlink>
          </w:p>
          <w:p w:rsidR="007A20C4" w:rsidRPr="00BE6A82" w:rsidRDefault="007A20C4" w:rsidP="009E056E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30805415" TargetMode="External"/><Relationship Id="rId5" Type="http://schemas.openxmlformats.org/officeDocument/2006/relationships/hyperlink" Target="https://pamyat-naroda.ru/heroes/person-hero121121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2021-12-10T16:48:00Z</dcterms:created>
  <dcterms:modified xsi:type="dcterms:W3CDTF">2021-12-10T16:48:00Z</dcterms:modified>
</cp:coreProperties>
</file>