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2"/>
        <w:gridCol w:w="427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2260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472AD2" w:rsidP="006F1EED">
            <w:proofErr w:type="spellStart"/>
            <w:r>
              <w:t>Кабиров</w:t>
            </w:r>
            <w:proofErr w:type="spellEnd"/>
            <w:r>
              <w:t xml:space="preserve"> </w:t>
            </w:r>
            <w:proofErr w:type="spellStart"/>
            <w:r w:rsidR="006F1EED">
              <w:t>Асхат</w:t>
            </w:r>
            <w:proofErr w:type="spellEnd"/>
          </w:p>
        </w:tc>
      </w:tr>
      <w:tr w:rsidR="0032260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33A29">
            <w:r>
              <w:t>1924</w:t>
            </w:r>
          </w:p>
        </w:tc>
      </w:tr>
      <w:tr w:rsidR="0032260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/>
        </w:tc>
      </w:tr>
      <w:tr w:rsidR="0032260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B33A29"/>
        </w:tc>
      </w:tr>
      <w:tr w:rsidR="0032260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2260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2260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33A29" w:rsidRDefault="0032260B" w:rsidP="00B33A29">
            <w:r>
              <w:t>Воевал на Сталинградском фронт</w:t>
            </w:r>
            <w:r w:rsidR="008A2766">
              <w:t>е</w:t>
            </w:r>
            <w:bookmarkStart w:id="0" w:name="_GoBack"/>
            <w:bookmarkEnd w:id="0"/>
            <w:r>
              <w:t xml:space="preserve">. </w:t>
            </w:r>
          </w:p>
          <w:p w:rsidR="0032260B" w:rsidRDefault="0032260B" w:rsidP="00B33A29">
            <w:r>
              <w:t>Погиб в 1942 г.</w:t>
            </w:r>
          </w:p>
          <w:p w:rsidR="0032260B" w:rsidRDefault="0032260B" w:rsidP="00B33A29"/>
          <w:p w:rsidR="0032260B" w:rsidRDefault="0032260B" w:rsidP="00B33A29">
            <w:r>
              <w:t xml:space="preserve">На сайте «Память народа» есть похожая анкета: </w:t>
            </w:r>
          </w:p>
          <w:p w:rsidR="0032260B" w:rsidRDefault="0032260B" w:rsidP="00B33A29">
            <w:proofErr w:type="spellStart"/>
            <w:r w:rsidRPr="0032260B">
              <w:t>Кабиров</w:t>
            </w:r>
            <w:proofErr w:type="spellEnd"/>
            <w:r w:rsidRPr="0032260B">
              <w:t xml:space="preserve"> </w:t>
            </w:r>
            <w:proofErr w:type="spellStart"/>
            <w:r w:rsidRPr="0032260B">
              <w:t>Асхат</w:t>
            </w:r>
            <w:proofErr w:type="spellEnd"/>
            <w:r w:rsidRPr="0032260B">
              <w:t xml:space="preserve"> </w:t>
            </w:r>
            <w:proofErr w:type="spellStart"/>
            <w:r w:rsidRPr="0032260B">
              <w:t>Мучинович</w:t>
            </w:r>
            <w:proofErr w:type="spellEnd"/>
            <w:r>
              <w:t xml:space="preserve"> (</w:t>
            </w:r>
            <w:proofErr w:type="spellStart"/>
            <w:r>
              <w:t>Мугинович</w:t>
            </w:r>
            <w:proofErr w:type="spellEnd"/>
            <w:r>
              <w:t xml:space="preserve">), 1924 г.р.,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  <w:r>
              <w:t>…. (</w:t>
            </w:r>
            <w:r w:rsidRPr="0032260B">
              <w:t>https://pamyat-naroda.ru/heroes/person-hero105690463</w:t>
            </w:r>
            <w:r>
              <w:t>)</w:t>
            </w:r>
          </w:p>
        </w:tc>
      </w:tr>
      <w:tr w:rsidR="0032260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B33A29"/>
        </w:tc>
      </w:tr>
      <w:tr w:rsidR="0032260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32260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2260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2260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E674A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  <w:p w:rsidR="00E674AA" w:rsidRDefault="00E674AA" w:rsidP="00B33A29"/>
        </w:tc>
      </w:tr>
      <w:tr w:rsidR="0032260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32260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32260B"/>
    <w:rsid w:val="00464550"/>
    <w:rsid w:val="00472AD2"/>
    <w:rsid w:val="005E33C4"/>
    <w:rsid w:val="00693EB8"/>
    <w:rsid w:val="006B79EE"/>
    <w:rsid w:val="006C1A1C"/>
    <w:rsid w:val="006F1EED"/>
    <w:rsid w:val="00865BA4"/>
    <w:rsid w:val="008A2766"/>
    <w:rsid w:val="00A464FF"/>
    <w:rsid w:val="00B33A29"/>
    <w:rsid w:val="00B461E9"/>
    <w:rsid w:val="00E6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2022-02-14T15:32:00Z</dcterms:created>
  <dcterms:modified xsi:type="dcterms:W3CDTF">2022-02-14T15:34:00Z</dcterms:modified>
</cp:coreProperties>
</file>