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222109" w:rsidP="00E4029C">
            <w:pPr>
              <w:rPr>
                <w:lang w:val="en-US"/>
              </w:rPr>
            </w:pPr>
            <w:r>
              <w:t>Осе</w:t>
            </w:r>
            <w:r w:rsidR="007F0EB6">
              <w:t xml:space="preserve">тров </w:t>
            </w:r>
            <w:r w:rsidR="00E4029C">
              <w:t>Павел Алексеевич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8B6A0E" w:rsidP="00E4029C">
            <w:r>
              <w:t>19</w:t>
            </w:r>
            <w:r w:rsidR="00E4029C">
              <w:t>14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8B6A0E" w:rsidP="00E4029C">
            <w:proofErr w:type="spellStart"/>
            <w:r>
              <w:t>д</w:t>
            </w:r>
            <w:proofErr w:type="gramStart"/>
            <w:r>
              <w:t>.</w:t>
            </w:r>
            <w:r w:rsidR="00E4029C">
              <w:t>О</w:t>
            </w:r>
            <w:proofErr w:type="gramEnd"/>
            <w:r w:rsidR="00E4029C">
              <w:t>сетры</w:t>
            </w:r>
            <w:proofErr w:type="spellEnd"/>
            <w:r w:rsidR="00E4029C">
              <w:t xml:space="preserve"> </w:t>
            </w:r>
            <w:proofErr w:type="spellStart"/>
            <w:r w:rsidR="00E4029C">
              <w:t>Шарынинского</w:t>
            </w:r>
            <w:proofErr w:type="spellEnd"/>
            <w:r w:rsidR="00E4029C">
              <w:t xml:space="preserve"> сельсовета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93EB8" w:rsidP="00114695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3954CF" w:rsidRPr="00E4029C" w:rsidRDefault="008B6A0E" w:rsidP="003954CF">
            <w:r>
              <w:t xml:space="preserve">Рядовой. </w:t>
            </w:r>
            <w:r w:rsidR="00E4029C">
              <w:t xml:space="preserve"> Последнее место службы 15 гвардейская механизированная бригада</w:t>
            </w:r>
          </w:p>
          <w:p w:rsidR="008B6A0E" w:rsidRDefault="00E4029C" w:rsidP="008B6A0E">
            <w:r>
              <w:t>Убит 22.07.1943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E4029C" w:rsidP="00871FF6">
            <w:r w:rsidRPr="00E4029C">
              <w:t>Первичное место захоронения: Украинская ССР, Сталинская обл.,</w:t>
            </w:r>
            <w:r>
              <w:t xml:space="preserve"> </w:t>
            </w:r>
            <w:proofErr w:type="spellStart"/>
            <w:r>
              <w:t>Снежнянский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Степановка</w:t>
            </w:r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954CF">
              <w:t>1</w:t>
            </w:r>
          </w:p>
          <w:p w:rsidR="003954CF" w:rsidRDefault="00E4029C" w:rsidP="00E4029C">
            <w:hyperlink r:id="rId5" w:history="1">
              <w:r w:rsidRPr="00786F9E">
                <w:rPr>
                  <w:rStyle w:val="a4"/>
                </w:rPr>
                <w:t>https://pamyat-naroda.ru/heroes/memorial-chelovek_donesenie2672693</w:t>
              </w:r>
            </w:hyperlink>
          </w:p>
          <w:p w:rsidR="00E4029C" w:rsidRPr="00E54BF8" w:rsidRDefault="00E4029C" w:rsidP="00E4029C">
            <w:bookmarkStart w:id="0" w:name="_GoBack"/>
            <w:bookmarkEnd w:id="0"/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26726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2023-10-01T17:07:00Z</dcterms:created>
  <dcterms:modified xsi:type="dcterms:W3CDTF">2023-10-01T17:07:00Z</dcterms:modified>
</cp:coreProperties>
</file>