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7022F3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7022F3">
              <w:t>Павел Николаевич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7022F3">
            <w:r>
              <w:t>19</w:t>
            </w:r>
            <w:r w:rsidR="007022F3">
              <w:t>16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FD39A0" w:rsidP="007022F3">
            <w:proofErr w:type="spellStart"/>
            <w:r>
              <w:t>д</w:t>
            </w:r>
            <w:proofErr w:type="gramStart"/>
            <w:r>
              <w:t>.</w:t>
            </w:r>
            <w:r w:rsidR="007022F3">
              <w:t>М</w:t>
            </w:r>
            <w:proofErr w:type="gramEnd"/>
            <w:r w:rsidR="007022F3">
              <w:t>окрый</w:t>
            </w:r>
            <w:proofErr w:type="spellEnd"/>
            <w:r w:rsidR="007022F3">
              <w:t xml:space="preserve"> Луг </w:t>
            </w:r>
            <w:proofErr w:type="spellStart"/>
            <w:r w:rsidR="007022F3">
              <w:t>Уинский</w:t>
            </w:r>
            <w:proofErr w:type="spellEnd"/>
            <w:r w:rsidR="007022F3">
              <w:t xml:space="preserve"> сельсовет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7022F3">
            <w:r>
              <w:t xml:space="preserve">Призван </w:t>
            </w:r>
            <w:r w:rsidR="007022F3">
              <w:t>Кунгур</w:t>
            </w:r>
            <w:r>
              <w:t xml:space="preserve">ским РВК в </w:t>
            </w:r>
            <w:r w:rsidR="00203761">
              <w:t>19</w:t>
            </w:r>
            <w:r w:rsidR="009817E6">
              <w:t>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B5AA7" w:rsidRDefault="007022F3" w:rsidP="007022F3">
            <w:r>
              <w:t>Рядовой 1342 стрелкового полка  234 стрелковой дивизии.</w:t>
            </w:r>
          </w:p>
          <w:p w:rsidR="007022F3" w:rsidRDefault="007022F3" w:rsidP="007022F3">
            <w:r>
              <w:t xml:space="preserve">С 17.11.1942 по 5.07.1944 был в плену ( видимо была похоронка в которой указывалось что солдат погиб 19.11.1942 и похоронен в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орбино</w:t>
            </w:r>
            <w:proofErr w:type="spellEnd"/>
            <w:r>
              <w:t xml:space="preserve"> Смоленской </w:t>
            </w:r>
            <w:proofErr w:type="spellStart"/>
            <w:r>
              <w:t>обл</w:t>
            </w:r>
            <w:proofErr w:type="spellEnd"/>
            <w:r>
              <w:t>).</w:t>
            </w:r>
          </w:p>
          <w:p w:rsidR="007022F3" w:rsidRDefault="007022F3" w:rsidP="007022F3">
            <w:r>
              <w:t xml:space="preserve">5.11.1944  из эвакогоспиталя 1430 прибыл в распоряжение 202 запасного стрелкового полка.  </w:t>
            </w:r>
            <w:proofErr w:type="gramStart"/>
            <w:r>
              <w:t>Откуда 12.11.1944 направлен в штаб 11 гвардейской армии.</w:t>
            </w:r>
            <w:proofErr w:type="gramEnd"/>
          </w:p>
          <w:p w:rsidR="007022F3" w:rsidRDefault="007022F3" w:rsidP="007022F3">
            <w:r>
              <w:t xml:space="preserve">Последнее место службы ефрейтора Зорина П.Н. – </w:t>
            </w:r>
            <w:r w:rsidR="00BF5D76">
              <w:t xml:space="preserve">97 стрелковый полк </w:t>
            </w:r>
            <w:r>
              <w:t>31 гвардейская стрелковая дивизия.</w:t>
            </w:r>
          </w:p>
          <w:p w:rsidR="007022F3" w:rsidRDefault="007022F3" w:rsidP="007022F3">
            <w:r>
              <w:t xml:space="preserve">Пропал без вести </w:t>
            </w:r>
            <w:r w:rsidR="00BF5D76">
              <w:t xml:space="preserve">в районе </w:t>
            </w:r>
            <w:r w:rsidR="00BF5D76" w:rsidRPr="00BF5D76">
              <w:t xml:space="preserve">д. </w:t>
            </w:r>
            <w:proofErr w:type="spellStart"/>
            <w:r w:rsidR="00BF5D76" w:rsidRPr="00BF5D76">
              <w:t>Вальдтомсдорф</w:t>
            </w:r>
            <w:proofErr w:type="spellEnd"/>
            <w:r w:rsidR="00BF5D76">
              <w:t>, Восточная Пруссия.</w:t>
            </w:r>
          </w:p>
          <w:p w:rsidR="00BF5D76" w:rsidRDefault="00BF5D76" w:rsidP="007022F3">
            <w:r>
              <w:t xml:space="preserve">Увековечен: </w:t>
            </w: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ехово</w:t>
            </w:r>
            <w:proofErr w:type="spellEnd"/>
            <w:r>
              <w:t xml:space="preserve"> Багратионовский район.</w:t>
            </w:r>
          </w:p>
          <w:p w:rsidR="007022F3" w:rsidRDefault="007022F3" w:rsidP="007022F3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CF06A4" w:rsidRDefault="007022F3" w:rsidP="007022F3">
            <w:pPr>
              <w:rPr>
                <w:b/>
              </w:rPr>
            </w:pPr>
            <w:hyperlink r:id="rId5" w:history="1">
              <w:r w:rsidRPr="00702C31">
                <w:rPr>
                  <w:rStyle w:val="a4"/>
                  <w:b/>
                </w:rPr>
                <w:t>https://pamyat-naroda.ru/heroes/person-hero102711325</w:t>
              </w:r>
            </w:hyperlink>
          </w:p>
          <w:p w:rsidR="007022F3" w:rsidRPr="00BE6A82" w:rsidRDefault="007022F3" w:rsidP="007022F3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7022F3" w:rsidP="00C65702">
            <w:r>
              <w:t xml:space="preserve">Жена </w:t>
            </w:r>
            <w:r w:rsidR="00BF5D76">
              <w:t xml:space="preserve">Зорина </w:t>
            </w:r>
            <w:bookmarkStart w:id="0" w:name="_GoBack"/>
            <w:bookmarkEnd w:id="0"/>
            <w:r>
              <w:t>Анфиса Михайловна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11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2021-12-17T20:31:00Z</dcterms:created>
  <dcterms:modified xsi:type="dcterms:W3CDTF">2021-12-17T20:31:00Z</dcterms:modified>
</cp:coreProperties>
</file>