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1"/>
        <w:gridCol w:w="536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A489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0F2A2F" w:rsidRDefault="00955CFA" w:rsidP="00145B57">
            <w:r>
              <w:t>Гагарин</w:t>
            </w:r>
            <w:r w:rsidR="001A5A19">
              <w:t xml:space="preserve"> Андрей Степанович</w:t>
            </w:r>
          </w:p>
          <w:p w:rsidR="00693EB8" w:rsidRPr="009E4BEE" w:rsidRDefault="00693EB8" w:rsidP="00145B57"/>
        </w:tc>
      </w:tr>
      <w:tr w:rsidR="002A4896" w:rsidTr="006165A6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92CFA" w:rsidRDefault="00145B57" w:rsidP="001A5A19">
            <w:r>
              <w:t>1</w:t>
            </w:r>
            <w:r w:rsidR="00D44288">
              <w:t>9</w:t>
            </w:r>
            <w:r w:rsidR="00C06927">
              <w:t>2</w:t>
            </w:r>
            <w:r w:rsidR="001A5A19">
              <w:t>5</w:t>
            </w:r>
          </w:p>
        </w:tc>
      </w:tr>
      <w:tr w:rsidR="002A4896" w:rsidTr="00F6044C">
        <w:trPr>
          <w:trHeight w:val="279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06927" w:rsidP="001A5A19">
            <w:proofErr w:type="spellStart"/>
            <w:r>
              <w:t>д</w:t>
            </w:r>
            <w:proofErr w:type="gramStart"/>
            <w:r w:rsidR="00700578">
              <w:t>.</w:t>
            </w:r>
            <w:r w:rsidR="001A5A19">
              <w:t>К</w:t>
            </w:r>
            <w:proofErr w:type="gramEnd"/>
            <w:r w:rsidR="001A5A19">
              <w:t>урмакаш</w:t>
            </w:r>
            <w:proofErr w:type="spellEnd"/>
          </w:p>
        </w:tc>
      </w:tr>
      <w:tr w:rsidR="002A489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825963" w:rsidRDefault="00030C32" w:rsidP="001A5A19">
            <w:r>
              <w:t xml:space="preserve">Призван </w:t>
            </w:r>
            <w:proofErr w:type="spellStart"/>
            <w:r w:rsidR="001A5A19">
              <w:t>Чернушинским</w:t>
            </w:r>
            <w:proofErr w:type="spellEnd"/>
            <w:r w:rsidR="001A5A19">
              <w:t xml:space="preserve"> РВК 17.02.1943</w:t>
            </w:r>
          </w:p>
        </w:tc>
      </w:tr>
      <w:tr w:rsidR="002A489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A4896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A489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A4896" w:rsidRDefault="001A5A19" w:rsidP="002A4896">
            <w:r>
              <w:t xml:space="preserve">До призыва проживал в </w:t>
            </w:r>
            <w:proofErr w:type="spellStart"/>
            <w:r w:rsidR="002A4896">
              <w:t>Н.Куба</w:t>
            </w:r>
            <w:proofErr w:type="spellEnd"/>
            <w:r w:rsidR="002A4896">
              <w:t xml:space="preserve"> </w:t>
            </w:r>
            <w:proofErr w:type="spellStart"/>
            <w:r w:rsidR="002A4896">
              <w:t>Чернушинского</w:t>
            </w:r>
            <w:proofErr w:type="spellEnd"/>
            <w:r w:rsidR="002A4896">
              <w:t xml:space="preserve"> района. </w:t>
            </w:r>
          </w:p>
          <w:p w:rsidR="002A4896" w:rsidRDefault="002A4896" w:rsidP="002A4896">
            <w:r>
              <w:t>Службу начал в 54 учебном снайперском полку 8 учебной бригады.</w:t>
            </w:r>
          </w:p>
          <w:p w:rsidR="00C06927" w:rsidRDefault="002A4896" w:rsidP="002A4896">
            <w:r>
              <w:t xml:space="preserve"> На фронт отправлен 7.10.1943. Было одно письмо с полевой почты 49531. Далее связь прервалась. Со слов товарища – погиб в бою.</w:t>
            </w:r>
          </w:p>
          <w:p w:rsidR="002A4896" w:rsidRPr="001E4CC9" w:rsidRDefault="002A4896" w:rsidP="002A4896">
            <w:r>
              <w:t>Считается пропавшим без вести в декабре 1943</w:t>
            </w:r>
          </w:p>
        </w:tc>
      </w:tr>
      <w:tr w:rsidR="002A4896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74864" w:rsidRDefault="00A74864" w:rsidP="005B5018"/>
        </w:tc>
      </w:tr>
      <w:tr w:rsidR="002A489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D3365" w:rsidRDefault="009D3365" w:rsidP="002C31B5"/>
        </w:tc>
      </w:tr>
      <w:tr w:rsidR="002A489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A489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A489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D42AF">
              <w:t>.</w:t>
            </w:r>
            <w:r w:rsidR="00F6044C">
              <w:t>1</w:t>
            </w:r>
          </w:p>
          <w:p w:rsidR="002A4896" w:rsidRDefault="002A4896"/>
          <w:p w:rsidR="002A4896" w:rsidRDefault="002A4896">
            <w:r w:rsidRPr="002A4896">
              <w:t>https://pamyat-naroda.ru/heroes/memorial-chelovek_vpp1988901247</w:t>
            </w:r>
            <w:bookmarkStart w:id="0" w:name="_GoBack"/>
            <w:bookmarkEnd w:id="0"/>
          </w:p>
          <w:p w:rsidR="002A4896" w:rsidRDefault="002A4896"/>
          <w:p w:rsidR="00F6044C" w:rsidRDefault="002A4896">
            <w:hyperlink r:id="rId5" w:history="1">
              <w:r w:rsidRPr="00DD36B6">
                <w:rPr>
                  <w:rStyle w:val="a4"/>
                </w:rPr>
                <w:t>https://pamyat-naroda.ru/heroes/memorial-chelovek_dopolnitelnoe_donesenie8570206</w:t>
              </w:r>
            </w:hyperlink>
          </w:p>
          <w:p w:rsidR="002A4896" w:rsidRDefault="002A4896"/>
          <w:p w:rsidR="002A4896" w:rsidRDefault="002A4896"/>
          <w:p w:rsidR="002A4896" w:rsidRDefault="002A4896"/>
          <w:p w:rsidR="00F6044C" w:rsidRDefault="00F6044C"/>
          <w:p w:rsidR="0077436D" w:rsidRDefault="0077436D"/>
          <w:p w:rsidR="00220A3E" w:rsidRDefault="00220A3E"/>
          <w:p w:rsidR="00D67CC4" w:rsidRDefault="00D67CC4"/>
          <w:p w:rsidR="00F45DF8" w:rsidRDefault="00F45DF8"/>
          <w:p w:rsidR="00457BB5" w:rsidRDefault="00457BB5"/>
          <w:p w:rsidR="00244E03" w:rsidRDefault="00244E03" w:rsidP="00696806"/>
        </w:tc>
      </w:tr>
      <w:tr w:rsidR="002A489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2A4896" w:rsidP="00464FD3">
            <w:r>
              <w:t xml:space="preserve">Мать Гагарина Анастасия </w:t>
            </w:r>
            <w:proofErr w:type="spellStart"/>
            <w:r>
              <w:t>Кузьмовна</w:t>
            </w:r>
            <w:proofErr w:type="spellEnd"/>
          </w:p>
        </w:tc>
      </w:tr>
      <w:tr w:rsidR="002A489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C32"/>
    <w:rsid w:val="000332E8"/>
    <w:rsid w:val="00047B7E"/>
    <w:rsid w:val="000A0D0C"/>
    <w:rsid w:val="000A0E32"/>
    <w:rsid w:val="000F2A2F"/>
    <w:rsid w:val="000F577C"/>
    <w:rsid w:val="00112BC1"/>
    <w:rsid w:val="00136913"/>
    <w:rsid w:val="00145450"/>
    <w:rsid w:val="00145B57"/>
    <w:rsid w:val="00195659"/>
    <w:rsid w:val="001A5A19"/>
    <w:rsid w:val="001E4CC9"/>
    <w:rsid w:val="001E65B3"/>
    <w:rsid w:val="00220A3E"/>
    <w:rsid w:val="00222113"/>
    <w:rsid w:val="00244E03"/>
    <w:rsid w:val="0029015B"/>
    <w:rsid w:val="002A4896"/>
    <w:rsid w:val="002C31B5"/>
    <w:rsid w:val="002D42AF"/>
    <w:rsid w:val="002F1491"/>
    <w:rsid w:val="003435EE"/>
    <w:rsid w:val="003625F8"/>
    <w:rsid w:val="00384AA6"/>
    <w:rsid w:val="0044004F"/>
    <w:rsid w:val="00454D88"/>
    <w:rsid w:val="00457BB5"/>
    <w:rsid w:val="00464550"/>
    <w:rsid w:val="00464FD3"/>
    <w:rsid w:val="004720D2"/>
    <w:rsid w:val="004772B9"/>
    <w:rsid w:val="0049550F"/>
    <w:rsid w:val="004A6CEC"/>
    <w:rsid w:val="00500AF9"/>
    <w:rsid w:val="00533980"/>
    <w:rsid w:val="005764BA"/>
    <w:rsid w:val="00576821"/>
    <w:rsid w:val="005B5018"/>
    <w:rsid w:val="005B6505"/>
    <w:rsid w:val="005D2181"/>
    <w:rsid w:val="005E33C4"/>
    <w:rsid w:val="005E4BD7"/>
    <w:rsid w:val="005E6B3E"/>
    <w:rsid w:val="006165A6"/>
    <w:rsid w:val="006557DE"/>
    <w:rsid w:val="00693EB8"/>
    <w:rsid w:val="00696806"/>
    <w:rsid w:val="006A267C"/>
    <w:rsid w:val="006B79EE"/>
    <w:rsid w:val="006C1A1C"/>
    <w:rsid w:val="006C3620"/>
    <w:rsid w:val="006C6D34"/>
    <w:rsid w:val="006D7BD8"/>
    <w:rsid w:val="00700578"/>
    <w:rsid w:val="00714855"/>
    <w:rsid w:val="00742D0F"/>
    <w:rsid w:val="00772142"/>
    <w:rsid w:val="0077436D"/>
    <w:rsid w:val="00797A90"/>
    <w:rsid w:val="007E18EE"/>
    <w:rsid w:val="00814F50"/>
    <w:rsid w:val="00825963"/>
    <w:rsid w:val="00836094"/>
    <w:rsid w:val="00863730"/>
    <w:rsid w:val="00865BA4"/>
    <w:rsid w:val="00877BFF"/>
    <w:rsid w:val="0088495B"/>
    <w:rsid w:val="00894837"/>
    <w:rsid w:val="008B475C"/>
    <w:rsid w:val="008C3859"/>
    <w:rsid w:val="008D09A1"/>
    <w:rsid w:val="008E1D9F"/>
    <w:rsid w:val="008E288B"/>
    <w:rsid w:val="00906C20"/>
    <w:rsid w:val="00955CFA"/>
    <w:rsid w:val="00956B34"/>
    <w:rsid w:val="00973911"/>
    <w:rsid w:val="00992CFA"/>
    <w:rsid w:val="009A57AF"/>
    <w:rsid w:val="009B5336"/>
    <w:rsid w:val="009B6DB3"/>
    <w:rsid w:val="009D3365"/>
    <w:rsid w:val="009E4BEE"/>
    <w:rsid w:val="00A4119A"/>
    <w:rsid w:val="00A464FF"/>
    <w:rsid w:val="00A4761D"/>
    <w:rsid w:val="00A74864"/>
    <w:rsid w:val="00AD5608"/>
    <w:rsid w:val="00B02433"/>
    <w:rsid w:val="00B03541"/>
    <w:rsid w:val="00B26F49"/>
    <w:rsid w:val="00B461E9"/>
    <w:rsid w:val="00B72C71"/>
    <w:rsid w:val="00B9093F"/>
    <w:rsid w:val="00BC12FD"/>
    <w:rsid w:val="00BF2A73"/>
    <w:rsid w:val="00BF3864"/>
    <w:rsid w:val="00C06927"/>
    <w:rsid w:val="00C23F64"/>
    <w:rsid w:val="00C80D30"/>
    <w:rsid w:val="00C96EE3"/>
    <w:rsid w:val="00D0234F"/>
    <w:rsid w:val="00D4349C"/>
    <w:rsid w:val="00D44288"/>
    <w:rsid w:val="00D44C0E"/>
    <w:rsid w:val="00D672DF"/>
    <w:rsid w:val="00D67CC4"/>
    <w:rsid w:val="00DA2067"/>
    <w:rsid w:val="00DD6E31"/>
    <w:rsid w:val="00E42F15"/>
    <w:rsid w:val="00E4332A"/>
    <w:rsid w:val="00E5208C"/>
    <w:rsid w:val="00E86080"/>
    <w:rsid w:val="00E976D4"/>
    <w:rsid w:val="00EC3CA4"/>
    <w:rsid w:val="00EC7E48"/>
    <w:rsid w:val="00ED4F40"/>
    <w:rsid w:val="00EF71B3"/>
    <w:rsid w:val="00F17770"/>
    <w:rsid w:val="00F328C0"/>
    <w:rsid w:val="00F338BD"/>
    <w:rsid w:val="00F45DF8"/>
    <w:rsid w:val="00F54292"/>
    <w:rsid w:val="00F6044C"/>
    <w:rsid w:val="00F716C8"/>
    <w:rsid w:val="00F76B11"/>
    <w:rsid w:val="00F833EB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85702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2020-11-20T19:20:00Z</dcterms:created>
  <dcterms:modified xsi:type="dcterms:W3CDTF">2020-11-20T19:20:00Z</dcterms:modified>
</cp:coreProperties>
</file>