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7"/>
        <w:gridCol w:w="239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3195E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B3285" w:rsidP="00FA36B1">
            <w:proofErr w:type="spellStart"/>
            <w:r>
              <w:t>Гайн</w:t>
            </w:r>
            <w:r w:rsidR="00F82C40">
              <w:t>утдинов</w:t>
            </w:r>
            <w:proofErr w:type="spellEnd"/>
            <w:r w:rsidR="00F82C40">
              <w:t xml:space="preserve"> </w:t>
            </w:r>
            <w:proofErr w:type="spellStart"/>
            <w:r w:rsidR="00FA36B1">
              <w:t>Сабирзян</w:t>
            </w:r>
            <w:proofErr w:type="spellEnd"/>
          </w:p>
        </w:tc>
      </w:tr>
      <w:tr w:rsidR="0083195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B31D9" w:rsidP="00FA36B1">
            <w:r>
              <w:t>1</w:t>
            </w:r>
            <w:r w:rsidR="00FA36B1">
              <w:t>882</w:t>
            </w:r>
          </w:p>
        </w:tc>
      </w:tr>
      <w:bookmarkEnd w:id="0"/>
      <w:tr w:rsidR="0083195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A36B1" w:rsidP="00FA36B1">
            <w:proofErr w:type="spellStart"/>
            <w:r>
              <w:t>с</w:t>
            </w:r>
            <w:proofErr w:type="gramStart"/>
            <w:r w:rsidR="0028349D" w:rsidRPr="0028349D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83195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75A2F" w:rsidP="00FA36B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FA36B1">
              <w:t>9.09.</w:t>
            </w:r>
            <w:r>
              <w:t>1941</w:t>
            </w:r>
          </w:p>
        </w:tc>
      </w:tr>
      <w:tr w:rsidR="0083195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3195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3195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3195E" w:rsidRDefault="00FA36B1" w:rsidP="00993FFB">
            <w:r>
              <w:t>Рядовой, стрелок 863-о стрелкового батальона.</w:t>
            </w:r>
          </w:p>
          <w:p w:rsidR="00FA36B1" w:rsidRDefault="00FA36B1" w:rsidP="00993FFB">
            <w:r>
              <w:t>Погиб в бою</w:t>
            </w:r>
          </w:p>
        </w:tc>
      </w:tr>
      <w:tr w:rsidR="0083195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83195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83195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3195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3195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75A2F">
              <w:t>1</w:t>
            </w:r>
          </w:p>
          <w:p w:rsidR="00B75A2F" w:rsidRDefault="00B75A2F"/>
          <w:p w:rsidR="00993FFB" w:rsidRDefault="00993FFB" w:rsidP="00FA36B1"/>
        </w:tc>
      </w:tr>
      <w:tr w:rsidR="0083195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75A2F"/>
        </w:tc>
      </w:tr>
      <w:tr w:rsidR="0083195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E19E0"/>
    <w:rsid w:val="00145450"/>
    <w:rsid w:val="001E65B3"/>
    <w:rsid w:val="00212B78"/>
    <w:rsid w:val="0028349D"/>
    <w:rsid w:val="002B2505"/>
    <w:rsid w:val="002B31D9"/>
    <w:rsid w:val="003F781D"/>
    <w:rsid w:val="00400E3D"/>
    <w:rsid w:val="00464550"/>
    <w:rsid w:val="00474353"/>
    <w:rsid w:val="0050051B"/>
    <w:rsid w:val="005E33C4"/>
    <w:rsid w:val="00693EB8"/>
    <w:rsid w:val="006B79EE"/>
    <w:rsid w:val="006C1A1C"/>
    <w:rsid w:val="006E3E16"/>
    <w:rsid w:val="006E52B7"/>
    <w:rsid w:val="0078285A"/>
    <w:rsid w:val="00812F20"/>
    <w:rsid w:val="0083195E"/>
    <w:rsid w:val="00833971"/>
    <w:rsid w:val="00865BA4"/>
    <w:rsid w:val="00893595"/>
    <w:rsid w:val="0093207F"/>
    <w:rsid w:val="00993FFB"/>
    <w:rsid w:val="009E3A8B"/>
    <w:rsid w:val="00A464FF"/>
    <w:rsid w:val="00B461E9"/>
    <w:rsid w:val="00B75A2F"/>
    <w:rsid w:val="00DB3285"/>
    <w:rsid w:val="00E05990"/>
    <w:rsid w:val="00EF16A9"/>
    <w:rsid w:val="00F64229"/>
    <w:rsid w:val="00F80315"/>
    <w:rsid w:val="00F82C40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2020-12-03T18:52:00Z</dcterms:created>
  <dcterms:modified xsi:type="dcterms:W3CDTF">2020-12-03T18:52:00Z</dcterms:modified>
</cp:coreProperties>
</file>