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0"/>
        <w:gridCol w:w="22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E4BD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C5884" w:rsidP="00E90855">
            <w:bookmarkStart w:id="0" w:name="_GoBack"/>
            <w:r>
              <w:t xml:space="preserve">Горбунов </w:t>
            </w:r>
            <w:r w:rsidR="00E90855">
              <w:t>Михаил Иванович</w:t>
            </w:r>
            <w:bookmarkEnd w:id="0"/>
          </w:p>
        </w:tc>
      </w:tr>
      <w:tr w:rsidR="005E4BD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90855" w:rsidP="005E4BDC">
            <w:r>
              <w:t>1913</w:t>
            </w:r>
          </w:p>
        </w:tc>
      </w:tr>
      <w:tr w:rsidR="005E4BD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7343" w:rsidP="00E90855">
            <w:proofErr w:type="spellStart"/>
            <w:r>
              <w:t>д</w:t>
            </w:r>
            <w:proofErr w:type="gramStart"/>
            <w:r>
              <w:t>.</w:t>
            </w:r>
            <w:r w:rsidR="00E90855">
              <w:t>М</w:t>
            </w:r>
            <w:proofErr w:type="gramEnd"/>
            <w:r w:rsidR="00E90855">
              <w:t>изево</w:t>
            </w:r>
            <w:proofErr w:type="spellEnd"/>
          </w:p>
        </w:tc>
      </w:tr>
      <w:tr w:rsidR="005E4BD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90855" w:rsidP="005E4BDC">
            <w:r>
              <w:t>Призван в 1941</w:t>
            </w:r>
          </w:p>
        </w:tc>
      </w:tr>
      <w:tr w:rsidR="005E4BD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E4BD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E4BD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E4BDC" w:rsidRPr="00CE5478" w:rsidRDefault="00E90855" w:rsidP="0099477F">
            <w:r>
              <w:t>Погиб в бою 13.07.1942</w:t>
            </w:r>
          </w:p>
        </w:tc>
      </w:tr>
      <w:tr w:rsidR="005E4BDC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5E4BDC"/>
        </w:tc>
      </w:tr>
      <w:tr w:rsidR="005E4BD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90855" w:rsidP="008E0B56">
            <w:r>
              <w:t xml:space="preserve">Похоронен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озвиженское</w:t>
            </w:r>
            <w:proofErr w:type="spellEnd"/>
          </w:p>
        </w:tc>
      </w:tr>
      <w:tr w:rsidR="005E4BD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E4BD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E4BDC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E90855">
              <w:t>1</w:t>
            </w:r>
          </w:p>
          <w:p w:rsidR="008F78EA" w:rsidRDefault="008F78EA" w:rsidP="00BB285E"/>
          <w:p w:rsidR="008F78EA" w:rsidRDefault="008F78EA" w:rsidP="00BB285E"/>
          <w:p w:rsidR="00023103" w:rsidRPr="00A66862" w:rsidRDefault="00023103" w:rsidP="0099477F"/>
        </w:tc>
      </w:tr>
      <w:tr w:rsidR="005E4BDC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2180D"/>
        </w:tc>
      </w:tr>
      <w:tr w:rsidR="005E4B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97343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C32C3"/>
    <w:rsid w:val="005D6B29"/>
    <w:rsid w:val="005D7A09"/>
    <w:rsid w:val="005E33C4"/>
    <w:rsid w:val="005E4BD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72AC2"/>
    <w:rsid w:val="00993585"/>
    <w:rsid w:val="0099477F"/>
    <w:rsid w:val="009A50D0"/>
    <w:rsid w:val="009B091E"/>
    <w:rsid w:val="009D3958"/>
    <w:rsid w:val="00A00CAE"/>
    <w:rsid w:val="00A118EF"/>
    <w:rsid w:val="00A17117"/>
    <w:rsid w:val="00A464FF"/>
    <w:rsid w:val="00A56323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90855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2021-02-27T13:01:00Z</dcterms:created>
  <dcterms:modified xsi:type="dcterms:W3CDTF">2021-02-27T13:01:00Z</dcterms:modified>
</cp:coreProperties>
</file>